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525C9D5B" w:rsidR="00990A79" w:rsidRDefault="00E37DE6" w:rsidP="005155EC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195C9461">
                <wp:simplePos x="0" y="0"/>
                <wp:positionH relativeFrom="column">
                  <wp:align>right</wp:align>
                </wp:positionH>
                <wp:positionV relativeFrom="paragraph">
                  <wp:posOffset>-32251</wp:posOffset>
                </wp:positionV>
                <wp:extent cx="3200400" cy="10972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837B" w14:textId="237A131B" w:rsidR="0043653A" w:rsidRDefault="003443FD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ซเม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ธิ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โคน </w:t>
                            </w:r>
                          </w:p>
                          <w:p w14:paraId="6DEA3DD1" w14:textId="19C864EC" w:rsidR="0043653A" w:rsidRDefault="00A94C76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40</w:t>
                            </w:r>
                            <w:r w:rsidR="003443FD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3443F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และ 80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มิลลิกรัม </w:t>
                            </w:r>
                          </w:p>
                          <w:p w14:paraId="3A215284" w14:textId="71C44E54" w:rsidR="00A94C76" w:rsidRDefault="00A94C76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3443F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</w:p>
                          <w:p w14:paraId="12FDDABD" w14:textId="735316E0" w:rsidR="009B236D" w:rsidRDefault="005B4C7B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5B4C7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="00554AFA" w:rsidRPr="005B4C7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</w:t>
                            </w:r>
                            <w:r w:rsidR="004C2AD4" w:rsidRPr="005B4C7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Pr="005B4C7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43653A" w:rsidRPr="00723576" w:rsidRDefault="0043653A" w:rsidP="00554AF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pt;margin-top:-2.55pt;width:252pt;height:86.4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FwEAIAACA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">
                <v:textbox>
                  <w:txbxContent>
                    <w:p w14:paraId="2501837B" w14:textId="237A131B" w:rsidR="0043653A" w:rsidRDefault="003443FD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ซเม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ธิ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โคน </w:t>
                      </w:r>
                    </w:p>
                    <w:p w14:paraId="6DEA3DD1" w14:textId="19C864EC" w:rsidR="0043653A" w:rsidRDefault="00A94C76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40</w:t>
                      </w:r>
                      <w:r w:rsidR="003443FD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</w:t>
                      </w:r>
                      <w:r w:rsidR="003443F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และ 80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มิลลิกรัม </w:t>
                      </w:r>
                    </w:p>
                    <w:p w14:paraId="3A215284" w14:textId="71C44E54" w:rsidR="00A94C76" w:rsidRDefault="00A94C76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3443F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</w:p>
                    <w:p w14:paraId="12FDDABD" w14:textId="735316E0" w:rsidR="009B236D" w:rsidRDefault="005B4C7B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5B4C7B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="00554AFA" w:rsidRPr="005B4C7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</w:t>
                      </w:r>
                      <w:r w:rsidR="004C2AD4" w:rsidRPr="005B4C7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Pr="005B4C7B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43653A" w:rsidRPr="00723576" w:rsidRDefault="0043653A" w:rsidP="00554AFA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F08AD" w14:textId="77777777" w:rsidR="00E37DE6" w:rsidRDefault="00E37DE6" w:rsidP="005155EC">
      <w:pPr>
        <w:spacing w:after="0"/>
        <w:ind w:left="-142"/>
        <w:jc w:val="center"/>
      </w:pPr>
    </w:p>
    <w:p w14:paraId="4C105B40" w14:textId="77777777" w:rsidR="00E37DE6" w:rsidRDefault="00E37DE6" w:rsidP="005155EC">
      <w:pPr>
        <w:spacing w:after="0"/>
        <w:ind w:left="-142"/>
        <w:jc w:val="center"/>
      </w:pPr>
    </w:p>
    <w:p w14:paraId="78D59A95" w14:textId="66EAEDBD" w:rsidR="00E37DE6" w:rsidRDefault="00E37DE6" w:rsidP="005155EC">
      <w:pPr>
        <w:spacing w:after="0"/>
        <w:ind w:left="-142"/>
        <w:jc w:val="center"/>
      </w:pPr>
    </w:p>
    <w:p w14:paraId="2EA69301" w14:textId="0F447034" w:rsidR="00E37DE6" w:rsidRDefault="00E37DE6" w:rsidP="005155EC">
      <w:pPr>
        <w:spacing w:after="0"/>
        <w:ind w:left="-142"/>
        <w:jc w:val="center"/>
      </w:pPr>
    </w:p>
    <w:p w14:paraId="739A0544" w14:textId="7092FF64" w:rsidR="00A94C76" w:rsidRPr="00FB7C45" w:rsidRDefault="00A94C76" w:rsidP="00DE7F82">
      <w:pPr>
        <w:pStyle w:val="ListParagraph"/>
        <w:numPr>
          <w:ilvl w:val="0"/>
          <w:numId w:val="1"/>
        </w:numPr>
        <w:shd w:val="clear" w:color="auto" w:fill="000000" w:themeFill="text1"/>
        <w:spacing w:before="36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0612DD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111E5A92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3443FD">
        <w:rPr>
          <w:rFonts w:ascii="Tahoma" w:hAnsi="Tahoma" w:cs="Tahoma" w:hint="cs"/>
          <w:szCs w:val="22"/>
          <w:cs/>
        </w:rPr>
        <w:t>ไ</w:t>
      </w:r>
      <w:r>
        <w:rPr>
          <w:rFonts w:ascii="Tahoma" w:hAnsi="Tahoma" w:cs="Tahoma" w:hint="cs"/>
          <w:szCs w:val="22"/>
          <w:cs/>
        </w:rPr>
        <w:t>ซ-เม-</w:t>
      </w:r>
      <w:proofErr w:type="spellStart"/>
      <w:r w:rsidR="003443FD">
        <w:rPr>
          <w:rFonts w:ascii="Tahoma" w:hAnsi="Tahoma" w:cs="Tahoma" w:hint="cs"/>
          <w:szCs w:val="22"/>
          <w:cs/>
        </w:rPr>
        <w:t>ธิ</w:t>
      </w:r>
      <w:proofErr w:type="spellEnd"/>
      <w:r>
        <w:rPr>
          <w:rFonts w:ascii="Tahoma" w:hAnsi="Tahoma" w:cs="Tahoma" w:hint="cs"/>
          <w:szCs w:val="22"/>
          <w:cs/>
        </w:rPr>
        <w:t xml:space="preserve">-โคน </w:t>
      </w:r>
      <w:r>
        <w:rPr>
          <w:rFonts w:ascii="Tahoma" w:hAnsi="Tahoma" w:cs="Tahoma"/>
          <w:szCs w:val="22"/>
        </w:rPr>
        <w:t>(</w:t>
      </w:r>
      <w:r w:rsidR="000612DD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imethicone)</w:t>
      </w:r>
    </w:p>
    <w:p w14:paraId="0AF713DC" w14:textId="4D368766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83827">
        <w:rPr>
          <w:rFonts w:ascii="Tahoma" w:hAnsi="Tahoma" w:cs="Tahoma" w:hint="cs"/>
          <w:szCs w:val="22"/>
          <w:cs/>
        </w:rPr>
        <w:t>ขับลม</w:t>
      </w:r>
    </w:p>
    <w:bookmarkEnd w:id="0"/>
    <w:p w14:paraId="3D95E1E2" w14:textId="77777777" w:rsidR="00A94C76" w:rsidRPr="00FB7C45" w:rsidRDefault="00A94C76" w:rsidP="000612DD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A86DF18" w14:textId="23F68084" w:rsidR="00EC1D13" w:rsidRPr="008026FE" w:rsidRDefault="005A56FB" w:rsidP="008026FE">
      <w:pPr>
        <w:pStyle w:val="ListParagraph"/>
        <w:numPr>
          <w:ilvl w:val="2"/>
          <w:numId w:val="1"/>
        </w:numPr>
        <w:spacing w:before="120" w:after="24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ใช้บรรเทาอาการท้องอืด</w:t>
      </w:r>
      <w:r w:rsidR="003443FD">
        <w:rPr>
          <w:rFonts w:ascii="Tahoma" w:hAnsi="Tahoma" w:cs="Tahoma" w:hint="cs"/>
          <w:szCs w:val="22"/>
          <w:cs/>
        </w:rPr>
        <w:t xml:space="preserve"> ท้องเฟ้อ</w:t>
      </w:r>
      <w:r w:rsidR="00DF602E">
        <w:rPr>
          <w:rFonts w:ascii="Tahoma" w:hAnsi="Tahoma" w:cs="Tahoma" w:hint="cs"/>
          <w:szCs w:val="22"/>
          <w:cs/>
        </w:rPr>
        <w:t xml:space="preserve"> จุกเสียด</w:t>
      </w:r>
      <w:r>
        <w:rPr>
          <w:rFonts w:ascii="Tahoma" w:hAnsi="Tahoma" w:cs="Tahoma" w:hint="cs"/>
          <w:szCs w:val="22"/>
          <w:cs/>
        </w:rPr>
        <w:t>เนื่องจากมีแก๊สในทางเดินอาหาร</w:t>
      </w:r>
      <w:r w:rsidR="00FB3FDC">
        <w:rPr>
          <w:rFonts w:ascii="Tahoma" w:hAnsi="Tahoma" w:cs="Tahoma" w:hint="cs"/>
          <w:szCs w:val="22"/>
          <w:cs/>
        </w:rPr>
        <w:t xml:space="preserve"> ในผู้ใหญ่ที่มีอายุ 18 ปีขึ้นไป</w:t>
      </w:r>
    </w:p>
    <w:bookmarkEnd w:id="1"/>
    <w:p w14:paraId="49FBC049" w14:textId="5EF241BF" w:rsidR="00A94C76" w:rsidRPr="00FB7C45" w:rsidRDefault="00A94C76" w:rsidP="00660359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12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E1D169F" w:rsidR="00A94C76" w:rsidRPr="00FB7C45" w:rsidRDefault="00A94C76" w:rsidP="003A0CC6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2D3627D4" w14:textId="3BD77CE6" w:rsidR="00A94C76" w:rsidRDefault="00A94C76" w:rsidP="00C9248B">
      <w:pPr>
        <w:pStyle w:val="ListParagraph"/>
        <w:numPr>
          <w:ilvl w:val="2"/>
          <w:numId w:val="1"/>
        </w:numPr>
        <w:spacing w:before="120"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54DF578C" w14:textId="74F7C2C7" w:rsidR="00883827" w:rsidRPr="00FB7C45" w:rsidRDefault="00883827" w:rsidP="00C9248B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</w:t>
      </w:r>
      <w:r w:rsidR="001420C0">
        <w:rPr>
          <w:rFonts w:ascii="Tahoma" w:hAnsi="Tahoma" w:cs="Tahoma" w:hint="cs"/>
          <w:szCs w:val="22"/>
          <w:cs/>
        </w:rPr>
        <w:t>ลำไส้อุดตัน หรือลำไส้ทะลุ</w:t>
      </w:r>
    </w:p>
    <w:bookmarkEnd w:id="2"/>
    <w:p w14:paraId="2C99CE92" w14:textId="77777777" w:rsidR="00A94C76" w:rsidRPr="00B31531" w:rsidRDefault="00A94C76" w:rsidP="00391AF8">
      <w:pPr>
        <w:pStyle w:val="ListParagraph"/>
        <w:numPr>
          <w:ilvl w:val="1"/>
          <w:numId w:val="1"/>
        </w:numPr>
        <w:spacing w:before="240" w:after="12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B181803" w14:textId="64A630B9" w:rsidR="00A94C76" w:rsidRPr="005A56FB" w:rsidRDefault="005A56FB" w:rsidP="00C9248B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55F60B23" w14:textId="545D50D9" w:rsidR="000079DF" w:rsidRPr="00D97CB6" w:rsidRDefault="00A94C76" w:rsidP="00C9248B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ตั้ง</w:t>
      </w:r>
      <w:r w:rsidR="003A0CC6">
        <w:rPr>
          <w:rFonts w:ascii="Tahoma" w:hAnsi="Tahoma" w:cs="Tahoma" w:hint="cs"/>
          <w:szCs w:val="22"/>
          <w:cs/>
        </w:rPr>
        <w:t>ท้อง</w:t>
      </w:r>
      <w:r w:rsidRPr="00FB7C45">
        <w:rPr>
          <w:rFonts w:ascii="Tahoma" w:hAnsi="Tahoma" w:cs="Tahoma"/>
          <w:szCs w:val="22"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วางแผนตั้ง</w:t>
      </w:r>
      <w:r w:rsidR="003A0CC6">
        <w:rPr>
          <w:rFonts w:ascii="Tahoma" w:hAnsi="Tahoma" w:cs="Tahoma" w:hint="cs"/>
          <w:szCs w:val="22"/>
          <w:cs/>
        </w:rPr>
        <w:t>ท้อง</w:t>
      </w:r>
      <w:r w:rsidRPr="00FB7C45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bookmarkEnd w:id="3"/>
      <w:r w:rsidR="003A0CC6">
        <w:rPr>
          <w:rFonts w:ascii="Tahoma" w:hAnsi="Tahoma" w:cs="Tahoma" w:hint="cs"/>
          <w:szCs w:val="22"/>
          <w:cs/>
        </w:rPr>
        <w:t>ลูก</w:t>
      </w:r>
    </w:p>
    <w:p w14:paraId="582403EC" w14:textId="77777777" w:rsidR="009B236D" w:rsidRPr="00FB7C45" w:rsidRDefault="009B236D" w:rsidP="009B236D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7A13CE6F" w14:textId="77777777" w:rsidR="000079DF" w:rsidRDefault="00A94C76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 w:val="16"/>
          <w:szCs w:val="16"/>
        </w:rPr>
      </w:pPr>
      <w:bookmarkStart w:id="4" w:name="_Hlk5947836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>
        <w:rPr>
          <w:rFonts w:ascii="Tahoma" w:hAnsi="Tahoma" w:cs="Tahoma"/>
          <w:b/>
          <w:bCs/>
          <w:szCs w:val="22"/>
          <w:cs/>
        </w:rPr>
        <w:br/>
      </w:r>
    </w:p>
    <w:p w14:paraId="3FE48970" w14:textId="240643BA" w:rsidR="00C9248B" w:rsidRPr="00C9248B" w:rsidRDefault="00C9248B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1F610912" wp14:editId="68A5AA7D">
                <wp:extent cx="3136941" cy="454660"/>
                <wp:effectExtent l="0" t="0" r="2540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41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56E7" w14:textId="77777777" w:rsidR="00C9248B" w:rsidRDefault="00C9248B" w:rsidP="00C924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041B694" w14:textId="77777777" w:rsidR="00C9248B" w:rsidRPr="001629D7" w:rsidRDefault="00C9248B" w:rsidP="00C924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10912" id="Text Box 1" o:spid="_x0000_s1027" type="#_x0000_t202" style="width:247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c7FAIAACYEAAAOAAAAZHJzL2Uyb0RvYy54bWysk99v2yAQx98n7X9AvC+2UydrrDhVly7T&#10;pO6H1O0PwBjHaJhjQGJnf30P7KZRt71M4wFxHHy5+9yxvhk6RY7COgm6pNkspURoDrXU+5J+/7Z7&#10;c02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">
                <v:textbox style="mso-fit-shape-to-text:t">
                  <w:txbxContent>
                    <w:p w14:paraId="27FB56E7" w14:textId="77777777" w:rsidR="00C9248B" w:rsidRDefault="00C9248B" w:rsidP="00C924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041B694" w14:textId="77777777" w:rsidR="00C9248B" w:rsidRPr="001629D7" w:rsidRDefault="00C9248B" w:rsidP="00C924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0612D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8A2757E" w14:textId="4CE2340F" w:rsidR="00DF602E" w:rsidRDefault="00DF602E" w:rsidP="00FE740A">
      <w:pPr>
        <w:pStyle w:val="ListParagraph"/>
        <w:numPr>
          <w:ilvl w:val="2"/>
          <w:numId w:val="7"/>
        </w:numPr>
        <w:spacing w:line="312" w:lineRule="auto"/>
        <w:ind w:left="142" w:right="-568" w:hanging="194"/>
        <w:rPr>
          <w:rFonts w:ascii="Tahoma" w:hAnsi="Tahoma" w:cs="Tahoma"/>
          <w:szCs w:val="22"/>
        </w:rPr>
      </w:pPr>
      <w:bookmarkStart w:id="5" w:name="_Hlk59477706"/>
      <w:r>
        <w:rPr>
          <w:rFonts w:ascii="Tahoma" w:hAnsi="Tahoma" w:cs="Tahoma" w:hint="cs"/>
          <w:szCs w:val="22"/>
          <w:cs/>
        </w:rPr>
        <w:t>เคี้ยวยาก่อนกลืน</w:t>
      </w:r>
    </w:p>
    <w:p w14:paraId="3355C853" w14:textId="5569D585" w:rsidR="003443FD" w:rsidRDefault="003443FD" w:rsidP="00FE740A">
      <w:pPr>
        <w:pStyle w:val="ListParagraph"/>
        <w:numPr>
          <w:ilvl w:val="2"/>
          <w:numId w:val="7"/>
        </w:numPr>
        <w:spacing w:line="312" w:lineRule="auto"/>
        <w:ind w:left="142" w:right="-23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ขนาด 40 มิลลิกรัม กินครั้งละ 1-2 เม็ด เมื่อมีอาการ </w:t>
      </w:r>
      <w:r w:rsidR="000155C6"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วันละ 4 ครั้ง (ไม่เกินวันละ 12 เม็ด)</w:t>
      </w:r>
    </w:p>
    <w:p w14:paraId="33E8820B" w14:textId="5831390A" w:rsidR="003443FD" w:rsidRDefault="003443FD" w:rsidP="00FE740A">
      <w:pPr>
        <w:pStyle w:val="ListParagraph"/>
        <w:numPr>
          <w:ilvl w:val="2"/>
          <w:numId w:val="7"/>
        </w:numPr>
        <w:spacing w:line="312" w:lineRule="auto"/>
        <w:ind w:left="142" w:right="-95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ขนาด 80 มิลลิกรัม กินครั้งละ 1 เม็ด</w:t>
      </w:r>
      <w:r w:rsidR="00FE740A">
        <w:rPr>
          <w:rFonts w:ascii="Tahoma" w:hAnsi="Tahoma" w:cs="Tahoma" w:hint="cs"/>
          <w:szCs w:val="22"/>
          <w:cs/>
        </w:rPr>
        <w:t xml:space="preserve"> เมื่อมีอาการ </w:t>
      </w:r>
      <w:r w:rsidR="000155C6">
        <w:rPr>
          <w:rFonts w:ascii="Tahoma" w:hAnsi="Tahoma" w:cs="Tahoma"/>
          <w:szCs w:val="22"/>
          <w:cs/>
        </w:rPr>
        <w:br/>
      </w:r>
      <w:r w:rsidR="00FE740A">
        <w:rPr>
          <w:rFonts w:ascii="Tahoma" w:hAnsi="Tahoma" w:cs="Tahoma" w:hint="cs"/>
          <w:szCs w:val="22"/>
          <w:cs/>
        </w:rPr>
        <w:t xml:space="preserve">วันละ 4 ครั้ง </w:t>
      </w:r>
      <w:r w:rsidR="00FE740A">
        <w:rPr>
          <w:rFonts w:ascii="Tahoma" w:hAnsi="Tahoma" w:cs="Tahoma"/>
          <w:szCs w:val="22"/>
        </w:rPr>
        <w:t>(</w:t>
      </w:r>
      <w:r w:rsidR="00FE740A">
        <w:rPr>
          <w:rFonts w:ascii="Tahoma" w:hAnsi="Tahoma" w:cs="Tahoma" w:hint="cs"/>
          <w:szCs w:val="22"/>
          <w:cs/>
        </w:rPr>
        <w:t>ไม่เกินวันละ 6 เม็ด</w:t>
      </w:r>
      <w:r w:rsidR="00FE740A">
        <w:rPr>
          <w:rFonts w:ascii="Tahoma" w:hAnsi="Tahoma" w:cs="Tahoma"/>
          <w:szCs w:val="22"/>
        </w:rPr>
        <w:t>)</w:t>
      </w:r>
    </w:p>
    <w:bookmarkEnd w:id="5"/>
    <w:p w14:paraId="29C016C0" w14:textId="61DB27DB" w:rsidR="005A56FB" w:rsidRDefault="005A56FB" w:rsidP="000612D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2F68789B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สามารถกินยาได้ทันที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14C99F97" w:rsidR="00A94C76" w:rsidRPr="00FB7C45" w:rsidRDefault="00A94C76" w:rsidP="000612D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A0673E4" w14:textId="2B0A39EC" w:rsidR="00A94C76" w:rsidRDefault="00A94C76" w:rsidP="00A94C76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6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0744DAE9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26D697A" w14:textId="14381DE7" w:rsidR="005A56FB" w:rsidRDefault="005A56FB" w:rsidP="00BD461B">
      <w:pPr>
        <w:pStyle w:val="ListParagraph"/>
        <w:numPr>
          <w:ilvl w:val="0"/>
          <w:numId w:val="4"/>
        </w:numPr>
        <w:spacing w:before="240" w:after="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ถ</w:t>
      </w:r>
      <w:r>
        <w:rPr>
          <w:rFonts w:ascii="Tahoma" w:hAnsi="Tahoma" w:cs="Tahoma" w:hint="cs"/>
          <w:szCs w:val="22"/>
          <w:cs/>
        </w:rPr>
        <w:t>้</w:t>
      </w:r>
      <w:r w:rsidRPr="005A56FB">
        <w:rPr>
          <w:rFonts w:ascii="Tahoma" w:hAnsi="Tahoma" w:cs="Tahoma"/>
          <w:szCs w:val="22"/>
          <w:cs/>
        </w:rPr>
        <w:t>าอาการของโรคไม่</w:t>
      </w:r>
      <w:r w:rsidR="00FE740A">
        <w:rPr>
          <w:rFonts w:ascii="Tahoma" w:hAnsi="Tahoma" w:cs="Tahoma" w:hint="cs"/>
          <w:szCs w:val="22"/>
          <w:cs/>
        </w:rPr>
        <w:t xml:space="preserve">ดีขึ้นภายใน 3 วัน </w:t>
      </w:r>
      <w:r w:rsidRPr="005A56FB">
        <w:rPr>
          <w:rFonts w:ascii="Tahoma" w:hAnsi="Tahoma" w:cs="Tahoma"/>
          <w:szCs w:val="22"/>
          <w:cs/>
        </w:rPr>
        <w:t>หรือ</w:t>
      </w:r>
      <w:r w:rsidR="00FE740A">
        <w:rPr>
          <w:rFonts w:ascii="Tahoma" w:hAnsi="Tahoma" w:cs="Tahoma" w:hint="cs"/>
          <w:szCs w:val="22"/>
          <w:cs/>
        </w:rPr>
        <w:t>มีอาการ</w:t>
      </w:r>
      <w:r w:rsidRPr="005A56FB">
        <w:rPr>
          <w:rFonts w:ascii="Tahoma" w:hAnsi="Tahoma" w:cs="Tahoma"/>
          <w:szCs w:val="22"/>
          <w:cs/>
        </w:rPr>
        <w:t>รุนแรงขึ้นควรไปพบแพทย์</w:t>
      </w:r>
    </w:p>
    <w:p w14:paraId="4C4C9019" w14:textId="1C2DFF78" w:rsidR="0051400E" w:rsidRPr="00F46117" w:rsidRDefault="00A94C76" w:rsidP="00F46117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 w:hint="cs"/>
          <w:szCs w:val="22"/>
          <w:cs/>
        </w:rPr>
        <w:t>บอกชื่อยานี้ให้แพทย์หรือเภสัชกรทราบ ทุกครั้งที่เข้ารับบริการที่โรงพยาบาล คลินิก หรือร้านยา</w:t>
      </w:r>
      <w:bookmarkStart w:id="8" w:name="_Hlk59478428"/>
      <w:bookmarkEnd w:id="7"/>
    </w:p>
    <w:bookmarkEnd w:id="8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184597B2" w:rsidR="00A94C76" w:rsidRPr="00FB7C45" w:rsidRDefault="00A94C76" w:rsidP="00AE7140">
      <w:pPr>
        <w:pStyle w:val="ListParagraph"/>
        <w:numPr>
          <w:ilvl w:val="1"/>
          <w:numId w:val="7"/>
        </w:numPr>
        <w:spacing w:before="24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A77828" w:rsidRPr="00A77828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23273FFE" w:rsidR="00A94C76" w:rsidRPr="00FB7C45" w:rsidRDefault="00A94C76" w:rsidP="00AE7140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ลมพิษ </w:t>
      </w:r>
    </w:p>
    <w:p w14:paraId="78F19CED" w14:textId="77777777" w:rsidR="00A94C76" w:rsidRDefault="00A94C76" w:rsidP="00AE7140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6726B46" w14:textId="69222695" w:rsidR="00A94C76" w:rsidRPr="005A56FB" w:rsidRDefault="00A94C76" w:rsidP="00AE7140">
      <w:pPr>
        <w:pStyle w:val="ListParagraph"/>
        <w:numPr>
          <w:ilvl w:val="2"/>
          <w:numId w:val="7"/>
        </w:numPr>
        <w:spacing w:after="0"/>
        <w:ind w:left="284" w:hanging="193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DA14D0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4E8A44E1" w14:textId="0AC64B94" w:rsidR="00A94C76" w:rsidRPr="00FB7C45" w:rsidRDefault="00A94C76" w:rsidP="00AE7140">
      <w:pPr>
        <w:pStyle w:val="ListParagraph"/>
        <w:numPr>
          <w:ilvl w:val="1"/>
          <w:numId w:val="7"/>
        </w:numPr>
        <w:spacing w:before="120" w:after="12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</w:p>
    <w:p w14:paraId="3CE006F8" w14:textId="77777777" w:rsidR="00883827" w:rsidRDefault="00A94C76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bookmarkStart w:id="11" w:name="_Hlk59477787"/>
      <w:bookmarkEnd w:id="10"/>
      <w:r w:rsidRPr="00FB7C45">
        <w:rPr>
          <w:rFonts w:ascii="Tahoma" w:hAnsi="Tahoma" w:cs="Tahoma" w:hint="cs"/>
          <w:szCs w:val="22"/>
          <w:cs/>
        </w:rPr>
        <w:t>คลื่นไส้ อาเจียน</w:t>
      </w:r>
      <w:r w:rsidRPr="00FB7C45">
        <w:rPr>
          <w:rFonts w:ascii="Tahoma" w:hAnsi="Tahoma" w:cs="Tahoma"/>
          <w:szCs w:val="22"/>
        </w:rPr>
        <w:t xml:space="preserve"> </w:t>
      </w:r>
    </w:p>
    <w:p w14:paraId="29814D85" w14:textId="4B6E4013" w:rsidR="00A94C76" w:rsidRDefault="00A94C76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 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13717A90" w14:textId="13E346FA" w:rsidR="0051400E" w:rsidRDefault="001420C0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เรอ</w:t>
      </w:r>
    </w:p>
    <w:p w14:paraId="5D4F3BA2" w14:textId="4663CD0D" w:rsidR="00836F2E" w:rsidRDefault="00836F2E" w:rsidP="00836F2E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A82F2C">
      <w:pPr>
        <w:pStyle w:val="ListParagraph"/>
        <w:numPr>
          <w:ilvl w:val="0"/>
          <w:numId w:val="5"/>
        </w:numPr>
        <w:spacing w:before="360"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E76A412" w14:textId="125996E2" w:rsidR="00A94C76" w:rsidRPr="005D6F3E" w:rsidRDefault="00A94C76" w:rsidP="00A82F2C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5D6F3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5D6F3E">
        <w:rPr>
          <w:rFonts w:ascii="Tahoma" w:hAnsi="Tahoma" w:cs="Tahoma" w:hint="cs"/>
          <w:szCs w:val="22"/>
          <w:cs/>
        </w:rPr>
        <w:t>ควรเก็บที่อุณหภูมิไม่</w:t>
      </w:r>
      <w:r w:rsidRPr="005B4C7B">
        <w:rPr>
          <w:rFonts w:ascii="Tahoma" w:hAnsi="Tahoma" w:cs="Tahoma" w:hint="cs"/>
          <w:szCs w:val="22"/>
          <w:cs/>
        </w:rPr>
        <w:t xml:space="preserve">เกิน </w:t>
      </w:r>
      <w:r w:rsidR="005B4C7B" w:rsidRPr="005B4C7B">
        <w:rPr>
          <w:rFonts w:ascii="Tahoma" w:hAnsi="Tahoma" w:cs="Tahoma"/>
          <w:szCs w:val="22"/>
        </w:rPr>
        <w:t>3</w:t>
      </w:r>
      <w:r w:rsidR="00FE740A" w:rsidRPr="005B4C7B">
        <w:rPr>
          <w:rFonts w:ascii="Tahoma" w:hAnsi="Tahoma" w:cs="Tahoma"/>
          <w:szCs w:val="22"/>
        </w:rPr>
        <w:t>0</w:t>
      </w:r>
      <w:r w:rsidRPr="005B4C7B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7F1221" w:rsidRPr="005B4C7B">
        <w:rPr>
          <w:rFonts w:ascii="Tahoma" w:hAnsi="Tahoma" w:cs="Tahoma"/>
          <w:szCs w:val="22"/>
        </w:rPr>
        <w:t xml:space="preserve"> [</w:t>
      </w:r>
      <w:r w:rsidR="007F1221" w:rsidRPr="005B4C7B">
        <w:rPr>
          <w:rFonts w:ascii="Tahoma" w:hAnsi="Tahoma" w:cs="Tahoma" w:hint="cs"/>
          <w:szCs w:val="22"/>
          <w:cs/>
        </w:rPr>
        <w:t>ปรับตามทะเบียน</w:t>
      </w:r>
      <w:r w:rsidR="004C2AD4" w:rsidRPr="005B4C7B">
        <w:rPr>
          <w:rFonts w:ascii="Tahoma" w:hAnsi="Tahoma" w:cs="Tahoma" w:hint="cs"/>
          <w:szCs w:val="22"/>
          <w:cs/>
        </w:rPr>
        <w:t>ยา</w:t>
      </w:r>
      <w:r w:rsidR="007F1221" w:rsidRPr="005B4C7B">
        <w:rPr>
          <w:rFonts w:ascii="Tahoma" w:hAnsi="Tahoma" w:cs="Tahoma"/>
          <w:szCs w:val="22"/>
        </w:rPr>
        <w:t>]</w:t>
      </w:r>
      <w:r w:rsidR="003E463C">
        <w:rPr>
          <w:rFonts w:ascii="Tahoma" w:hAnsi="Tahoma" w:cs="Tahoma"/>
          <w:szCs w:val="22"/>
        </w:rPr>
        <w:t xml:space="preserve"> </w:t>
      </w:r>
      <w:r w:rsidR="003E463C">
        <w:rPr>
          <w:rFonts w:ascii="Tahoma" w:hAnsi="Tahoma" w:cs="Tahoma" w:hint="cs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4BFF82DF" w14:textId="4F8189A1" w:rsidR="000079DF" w:rsidRPr="00D97CB6" w:rsidRDefault="00A94C76" w:rsidP="00A82F2C">
      <w:pPr>
        <w:pStyle w:val="ListParagraph"/>
        <w:numPr>
          <w:ilvl w:val="0"/>
          <w:numId w:val="5"/>
        </w:numPr>
        <w:spacing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40462D6" w:rsidR="00A94C76" w:rsidRPr="00FB7C45" w:rsidRDefault="00A94C76" w:rsidP="00DA14D0">
      <w:pPr>
        <w:pStyle w:val="ListParagraph"/>
        <w:numPr>
          <w:ilvl w:val="0"/>
          <w:numId w:val="6"/>
        </w:numPr>
        <w:spacing w:before="120" w:after="120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3443FD">
        <w:rPr>
          <w:rFonts w:ascii="Tahoma" w:hAnsi="Tahoma" w:cs="Tahoma" w:hint="cs"/>
          <w:szCs w:val="22"/>
          <w:cs/>
        </w:rPr>
        <w:t>เม็ด</w:t>
      </w:r>
      <w:r w:rsidR="00BA1BFE">
        <w:rPr>
          <w:rFonts w:ascii="Tahoma" w:hAnsi="Tahoma" w:cs="Tahoma" w:hint="cs"/>
          <w:szCs w:val="22"/>
          <w:cs/>
        </w:rPr>
        <w:t xml:space="preserve"> บรรจุในแผง</w:t>
      </w:r>
    </w:p>
    <w:p w14:paraId="08BBC719" w14:textId="2900ECAE" w:rsidR="00176A96" w:rsidRPr="00D61795" w:rsidRDefault="00A94C76" w:rsidP="00D61795">
      <w:pPr>
        <w:pStyle w:val="ListParagraph"/>
        <w:numPr>
          <w:ilvl w:val="0"/>
          <w:numId w:val="6"/>
        </w:numPr>
        <w:spacing w:before="120" w:after="120"/>
        <w:ind w:left="142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r w:rsidR="003443FD">
        <w:rPr>
          <w:rFonts w:ascii="Tahoma" w:hAnsi="Tahoma" w:cs="Tahoma" w:hint="cs"/>
          <w:szCs w:val="22"/>
          <w:cs/>
        </w:rPr>
        <w:t>ไ</w:t>
      </w:r>
      <w:r>
        <w:rPr>
          <w:rFonts w:ascii="Tahoma" w:hAnsi="Tahoma" w:cs="Tahoma" w:hint="cs"/>
          <w:szCs w:val="22"/>
          <w:cs/>
        </w:rPr>
        <w:t>ซเม</w:t>
      </w:r>
      <w:r w:rsidR="003443FD">
        <w:rPr>
          <w:rFonts w:ascii="Tahoma" w:hAnsi="Tahoma" w:cs="Tahoma" w:hint="cs"/>
          <w:szCs w:val="22"/>
          <w:cs/>
        </w:rPr>
        <w:t>ธิ</w:t>
      </w:r>
      <w:r>
        <w:rPr>
          <w:rFonts w:ascii="Tahoma" w:hAnsi="Tahoma" w:cs="Tahoma" w:hint="cs"/>
          <w:szCs w:val="22"/>
          <w:cs/>
        </w:rPr>
        <w:t>โคน</w:t>
      </w:r>
      <w:r w:rsidR="009F1031">
        <w:rPr>
          <w:rFonts w:ascii="Tahoma" w:hAnsi="Tahoma" w:cs="Tahoma"/>
          <w:szCs w:val="22"/>
        </w:rPr>
        <w:t xml:space="preserve"> </w:t>
      </w:r>
      <w:r w:rsidR="009F1031">
        <w:rPr>
          <w:rFonts w:ascii="Tahoma" w:hAnsi="Tahoma" w:cs="Tahoma" w:hint="cs"/>
          <w:szCs w:val="22"/>
          <w:cs/>
        </w:rPr>
        <w:t xml:space="preserve">ความแรง 40 </w:t>
      </w:r>
      <w:r w:rsidR="003443FD">
        <w:rPr>
          <w:rFonts w:ascii="Tahoma" w:hAnsi="Tahoma" w:cs="Tahoma" w:hint="cs"/>
          <w:szCs w:val="22"/>
          <w:cs/>
        </w:rPr>
        <w:t xml:space="preserve">และ 80 </w:t>
      </w:r>
      <w:r w:rsidR="009F1031">
        <w:rPr>
          <w:rFonts w:ascii="Tahoma" w:hAnsi="Tahoma" w:cs="Tahoma" w:hint="cs"/>
          <w:szCs w:val="22"/>
          <w:cs/>
        </w:rPr>
        <w:t>มิลลิกรัม</w:t>
      </w:r>
      <w:bookmarkStart w:id="14" w:name="_Hlk59477905"/>
      <w:bookmarkEnd w:id="13"/>
      <w:r w:rsidR="0049760A" w:rsidRPr="00FE740A">
        <w:rPr>
          <w:rFonts w:ascii="Tahoma" w:hAnsi="Tahoma" w:cs="Tahoma" w:hint="cs"/>
          <w:szCs w:val="22"/>
          <w:cs/>
        </w:rPr>
        <w:t xml:space="preserve"> </w:t>
      </w:r>
      <w:r w:rsidRPr="00D61795">
        <w:rPr>
          <w:rFonts w:ascii="Tahoma" w:hAnsi="Tahoma" w:cs="Tahoma"/>
          <w:szCs w:val="22"/>
          <w:cs/>
        </w:rPr>
        <w:br/>
      </w:r>
      <w:bookmarkStart w:id="15" w:name="_Hlk60218591"/>
    </w:p>
    <w:p w14:paraId="5567FF62" w14:textId="778EE074" w:rsidR="00176A96" w:rsidRDefault="00096DFB" w:rsidP="0049760A">
      <w:pPr>
        <w:spacing w:after="0" w:line="240" w:lineRule="auto"/>
        <w:ind w:right="-95"/>
        <w:jc w:val="center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97D7A2" wp14:editId="3F45AABE">
                <wp:simplePos x="0" y="0"/>
                <wp:positionH relativeFrom="column">
                  <wp:align>left</wp:align>
                </wp:positionH>
                <wp:positionV relativeFrom="paragraph">
                  <wp:posOffset>113438</wp:posOffset>
                </wp:positionV>
                <wp:extent cx="3350525" cy="1153235"/>
                <wp:effectExtent l="0" t="0" r="2540" b="889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525" cy="115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80CEF" w14:textId="77777777" w:rsidR="00C83877" w:rsidRDefault="00C83877" w:rsidP="00096DFB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15517AD" w14:textId="77777777" w:rsidR="00C83877" w:rsidRDefault="00C83877" w:rsidP="00096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879FC14" w14:textId="77777777" w:rsidR="00C83877" w:rsidRDefault="00C83877" w:rsidP="00096DF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AC82F88" w14:textId="31093E13" w:rsidR="00C83877" w:rsidRPr="00C83877" w:rsidRDefault="00C83877" w:rsidP="00096DFB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C83877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C83877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C83877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C83877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C83877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CD44AF2" w14:textId="77777777" w:rsidR="00C83877" w:rsidRDefault="00C83877" w:rsidP="00C8387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D7A2" id="Text Box 3" o:spid="_x0000_s1028" type="#_x0000_t202" style="position:absolute;left:0;text-align:left;margin-left:0;margin-top:8.95pt;width:263.8pt;height:90.8pt;z-index:25165824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" fillcolor="white [3212]" stroked="f" strokeweight=".5pt">
                <v:textbox>
                  <w:txbxContent>
                    <w:p w14:paraId="50380CEF" w14:textId="77777777" w:rsidR="00C83877" w:rsidRDefault="00C83877" w:rsidP="00096DFB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15517AD" w14:textId="77777777" w:rsidR="00C83877" w:rsidRDefault="00C83877" w:rsidP="00096D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879FC14" w14:textId="77777777" w:rsidR="00C83877" w:rsidRDefault="00C83877" w:rsidP="00096DF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AC82F88" w14:textId="31093E13" w:rsidR="00C83877" w:rsidRPr="00C83877" w:rsidRDefault="00C83877" w:rsidP="00096DFB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C83877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C83877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C83877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C83877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C83877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CD44AF2" w14:textId="77777777" w:rsidR="00C83877" w:rsidRDefault="00C83877" w:rsidP="00C8387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C383B5" w14:textId="77777777" w:rsidR="00176A96" w:rsidRDefault="00176A96" w:rsidP="0049760A">
      <w:pPr>
        <w:spacing w:after="0" w:line="240" w:lineRule="auto"/>
        <w:ind w:right="-95"/>
        <w:jc w:val="center"/>
        <w:rPr>
          <w:rFonts w:ascii="Tahoma" w:hAnsi="Tahoma" w:cs="Tahoma"/>
          <w:szCs w:val="22"/>
        </w:rPr>
      </w:pPr>
    </w:p>
    <w:bookmarkEnd w:id="15"/>
    <w:p w14:paraId="156DFF28" w14:textId="4E4300A0" w:rsidR="003069B7" w:rsidRDefault="003069B7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5A369C7" w14:textId="10234AA5" w:rsidR="009B236D" w:rsidRDefault="009B236D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4F354F6" w14:textId="77777777" w:rsidR="009B236D" w:rsidRPr="00F72A0C" w:rsidRDefault="009B236D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4"/>
    <w:p w14:paraId="2A394956" w14:textId="031C8FDF" w:rsidR="00A94C76" w:rsidRDefault="00A94C76" w:rsidP="000079DF">
      <w:pPr>
        <w:jc w:val="center"/>
      </w:pPr>
    </w:p>
    <w:sectPr w:rsidR="00A94C76" w:rsidSect="00DB2A6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83351179">
    <w:abstractNumId w:val="3"/>
  </w:num>
  <w:num w:numId="2" w16cid:durableId="725572945">
    <w:abstractNumId w:val="0"/>
  </w:num>
  <w:num w:numId="3" w16cid:durableId="126507514">
    <w:abstractNumId w:val="5"/>
  </w:num>
  <w:num w:numId="4" w16cid:durableId="1166439574">
    <w:abstractNumId w:val="1"/>
  </w:num>
  <w:num w:numId="5" w16cid:durableId="935792513">
    <w:abstractNumId w:val="4"/>
  </w:num>
  <w:num w:numId="6" w16cid:durableId="1225023421">
    <w:abstractNumId w:val="2"/>
  </w:num>
  <w:num w:numId="7" w16cid:durableId="115875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79DF"/>
    <w:rsid w:val="000153A0"/>
    <w:rsid w:val="000155C6"/>
    <w:rsid w:val="000612DD"/>
    <w:rsid w:val="00096DFB"/>
    <w:rsid w:val="000B3273"/>
    <w:rsid w:val="000F6FA6"/>
    <w:rsid w:val="001216BD"/>
    <w:rsid w:val="001420C0"/>
    <w:rsid w:val="00160B2D"/>
    <w:rsid w:val="00176A96"/>
    <w:rsid w:val="001955FC"/>
    <w:rsid w:val="001C0733"/>
    <w:rsid w:val="003069B7"/>
    <w:rsid w:val="0031299F"/>
    <w:rsid w:val="00312D70"/>
    <w:rsid w:val="003443FD"/>
    <w:rsid w:val="00391AF8"/>
    <w:rsid w:val="003A0CC6"/>
    <w:rsid w:val="003D6C53"/>
    <w:rsid w:val="003E463C"/>
    <w:rsid w:val="0043653A"/>
    <w:rsid w:val="00443FED"/>
    <w:rsid w:val="004477EA"/>
    <w:rsid w:val="0049760A"/>
    <w:rsid w:val="004C2AD4"/>
    <w:rsid w:val="004C7BDA"/>
    <w:rsid w:val="0051400E"/>
    <w:rsid w:val="005155EC"/>
    <w:rsid w:val="00554AFA"/>
    <w:rsid w:val="00565C73"/>
    <w:rsid w:val="00585AB1"/>
    <w:rsid w:val="0059157A"/>
    <w:rsid w:val="005A56FB"/>
    <w:rsid w:val="005B4C7B"/>
    <w:rsid w:val="005D6F3E"/>
    <w:rsid w:val="00660359"/>
    <w:rsid w:val="00662599"/>
    <w:rsid w:val="00780EEA"/>
    <w:rsid w:val="00786863"/>
    <w:rsid w:val="007F1221"/>
    <w:rsid w:val="008026FE"/>
    <w:rsid w:val="0080746B"/>
    <w:rsid w:val="00836F2E"/>
    <w:rsid w:val="00883827"/>
    <w:rsid w:val="00914965"/>
    <w:rsid w:val="009609E7"/>
    <w:rsid w:val="00990A79"/>
    <w:rsid w:val="009B236D"/>
    <w:rsid w:val="009F1031"/>
    <w:rsid w:val="00A77828"/>
    <w:rsid w:val="00A82F2C"/>
    <w:rsid w:val="00A90DD0"/>
    <w:rsid w:val="00A94C76"/>
    <w:rsid w:val="00AE7140"/>
    <w:rsid w:val="00B85D5A"/>
    <w:rsid w:val="00BA1BFE"/>
    <w:rsid w:val="00BD461B"/>
    <w:rsid w:val="00C40B82"/>
    <w:rsid w:val="00C83877"/>
    <w:rsid w:val="00C84B89"/>
    <w:rsid w:val="00C9248B"/>
    <w:rsid w:val="00CF41C0"/>
    <w:rsid w:val="00D60E4F"/>
    <w:rsid w:val="00D61795"/>
    <w:rsid w:val="00D81F46"/>
    <w:rsid w:val="00D97CB6"/>
    <w:rsid w:val="00DA14D0"/>
    <w:rsid w:val="00DB2A6E"/>
    <w:rsid w:val="00DE7F82"/>
    <w:rsid w:val="00DF602E"/>
    <w:rsid w:val="00E36B5F"/>
    <w:rsid w:val="00E37DE6"/>
    <w:rsid w:val="00EC1D13"/>
    <w:rsid w:val="00F46117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7</cp:revision>
  <dcterms:created xsi:type="dcterms:W3CDTF">2024-12-16T07:20:00Z</dcterms:created>
  <dcterms:modified xsi:type="dcterms:W3CDTF">2025-03-21T03:07:00Z</dcterms:modified>
</cp:coreProperties>
</file>