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8F81" w14:textId="77777777" w:rsidR="000A5380" w:rsidRDefault="000A5380"/>
    <w:p w14:paraId="29ED377B" w14:textId="77777777" w:rsidR="000A5380" w:rsidRDefault="000A5380"/>
    <w:p w14:paraId="2E9C2DC7" w14:textId="77777777" w:rsidR="000A5380" w:rsidRDefault="000A5380"/>
    <w:p w14:paraId="45D37377" w14:textId="77777777" w:rsidR="000A5380" w:rsidRDefault="000A5380"/>
    <w:p w14:paraId="40C7AEF1" w14:textId="77777777" w:rsidR="000A5380" w:rsidRDefault="000A5380"/>
    <w:p w14:paraId="5AB3482A" w14:textId="773129FF" w:rsidR="000A5380" w:rsidRPr="00A055FC" w:rsidRDefault="000A5380" w:rsidP="00A055FC">
      <w:pPr>
        <w:jc w:val="center"/>
        <w:rPr>
          <w:rFonts w:ascii="TH SarabunPSK" w:hAnsi="TH SarabunPSK" w:cs="TH SarabunPSK"/>
          <w:sz w:val="96"/>
          <w:szCs w:val="96"/>
        </w:rPr>
      </w:pPr>
      <w:r w:rsidRPr="00A055FC">
        <w:rPr>
          <w:rFonts w:ascii="TH SarabunPSK" w:hAnsi="TH SarabunPSK" w:cs="TH SarabunPSK" w:hint="cs"/>
          <w:sz w:val="96"/>
          <w:szCs w:val="96"/>
          <w:cs/>
        </w:rPr>
        <w:t xml:space="preserve">ยังไม่มี </w:t>
      </w:r>
      <w:r w:rsidRPr="00A055FC">
        <w:rPr>
          <w:rFonts w:ascii="TH SarabunPSK" w:hAnsi="TH SarabunPSK" w:cs="TH SarabunPSK" w:hint="cs"/>
          <w:sz w:val="96"/>
          <w:szCs w:val="96"/>
        </w:rPr>
        <w:t>Reference SmPC</w:t>
      </w:r>
    </w:p>
    <w:p w14:paraId="7B22DBE8" w14:textId="34251087" w:rsidR="000A5380" w:rsidRPr="00A055FC" w:rsidRDefault="000A5380" w:rsidP="00A055FC">
      <w:pPr>
        <w:jc w:val="center"/>
        <w:rPr>
          <w:rFonts w:ascii="TH SarabunPSK" w:hAnsi="TH SarabunPSK" w:cs="TH SarabunPSK"/>
          <w:sz w:val="96"/>
          <w:szCs w:val="96"/>
        </w:rPr>
      </w:pPr>
      <w:r w:rsidRPr="00A055FC">
        <w:rPr>
          <w:rFonts w:ascii="TH SarabunPSK" w:hAnsi="TH SarabunPSK" w:cs="TH SarabunPSK" w:hint="cs"/>
          <w:sz w:val="96"/>
          <w:szCs w:val="96"/>
          <w:cs/>
        </w:rPr>
        <w:t>โปรดร</w:t>
      </w:r>
      <w:r w:rsidR="00EF6BB8" w:rsidRPr="00A055FC">
        <w:rPr>
          <w:rFonts w:ascii="TH SarabunPSK" w:hAnsi="TH SarabunPSK" w:cs="TH SarabunPSK" w:hint="cs"/>
          <w:sz w:val="96"/>
          <w:szCs w:val="96"/>
          <w:cs/>
        </w:rPr>
        <w:t>อ</w:t>
      </w:r>
      <w:r w:rsidRPr="00A055FC">
        <w:rPr>
          <w:rFonts w:ascii="TH SarabunPSK" w:hAnsi="TH SarabunPSK" w:cs="TH SarabunPSK" w:hint="cs"/>
          <w:sz w:val="96"/>
          <w:szCs w:val="96"/>
          <w:cs/>
        </w:rPr>
        <w:t>ประกาศต่อไป</w:t>
      </w:r>
    </w:p>
    <w:p w14:paraId="16DE124C" w14:textId="77777777" w:rsidR="000A5380" w:rsidRDefault="000A5380">
      <w:pPr>
        <w:rPr>
          <w:cs/>
        </w:rPr>
      </w:pPr>
    </w:p>
    <w:sectPr w:rsidR="000A5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80"/>
    <w:rsid w:val="000A5380"/>
    <w:rsid w:val="0014693F"/>
    <w:rsid w:val="0023558C"/>
    <w:rsid w:val="0064413E"/>
    <w:rsid w:val="00772CC0"/>
    <w:rsid w:val="009717C9"/>
    <w:rsid w:val="00A055FC"/>
    <w:rsid w:val="00E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564F1"/>
  <w15:chartTrackingRefBased/>
  <w15:docId w15:val="{B3A7AC1E-D46A-9443-A495-256A371D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38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8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8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A538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A538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A538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A53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A538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A53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A538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A53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A53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538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A53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A5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A538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A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A5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A53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5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Patchaya Punpattrapong</dc:creator>
  <cp:keywords/>
  <dc:description/>
  <cp:lastModifiedBy>Thamonwan Jangkaew</cp:lastModifiedBy>
  <cp:revision>2</cp:revision>
  <dcterms:created xsi:type="dcterms:W3CDTF">2025-05-15T07:12:00Z</dcterms:created>
  <dcterms:modified xsi:type="dcterms:W3CDTF">2025-05-15T07:12:00Z</dcterms:modified>
</cp:coreProperties>
</file>