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Pr="00387EF5" w:rsidRDefault="0043653A" w:rsidP="000B3FD6">
      <w:pPr>
        <w:spacing w:after="0"/>
        <w:jc w:val="center"/>
      </w:pPr>
      <w:r w:rsidRPr="00387EF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5B74CE01">
                <wp:extent cx="3228975" cy="117157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F3F3" w14:textId="6956DA54" w:rsidR="00D6025F" w:rsidRDefault="007A1B75" w:rsidP="000B3F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วิตามิน</w:t>
                            </w:r>
                            <w:r w:rsidR="003813E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ซี</w:t>
                            </w:r>
                          </w:p>
                          <w:p w14:paraId="5E173663" w14:textId="7FCFEDF2" w:rsidR="009437D2" w:rsidRDefault="009437D2" w:rsidP="000B3F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</w:p>
                          <w:p w14:paraId="66E85AF1" w14:textId="7783118F" w:rsidR="00C91587" w:rsidRDefault="00C91587" w:rsidP="000B3F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ความแรง 100 มิลลิกรัม</w:t>
                            </w:r>
                          </w:p>
                          <w:p w14:paraId="7DC6C60D" w14:textId="05399BC9" w:rsidR="000B3FD6" w:rsidRPr="00723576" w:rsidRDefault="00562958" w:rsidP="000B3F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="000B3FD6" w:rsidRPr="00387EF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2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TMDwIAACA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">
                <v:textbox>
                  <w:txbxContent>
                    <w:p w14:paraId="40F8F3F3" w14:textId="6956DA54" w:rsidR="00D6025F" w:rsidRDefault="007A1B75" w:rsidP="000B3FD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วิตามิน</w:t>
                      </w:r>
                      <w:r w:rsidR="003813E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ซี</w:t>
                      </w:r>
                    </w:p>
                    <w:p w14:paraId="5E173663" w14:textId="7FCFEDF2" w:rsidR="009437D2" w:rsidRDefault="009437D2" w:rsidP="000B3FD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</w:p>
                    <w:p w14:paraId="66E85AF1" w14:textId="7783118F" w:rsidR="00C91587" w:rsidRDefault="00C91587" w:rsidP="000B3FD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ความแรง 100 มิลลิกรัม</w:t>
                      </w:r>
                    </w:p>
                    <w:p w14:paraId="7DC6C60D" w14:textId="05399BC9" w:rsidR="000B3FD6" w:rsidRPr="00723576" w:rsidRDefault="00562958" w:rsidP="000B3FD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="000B3FD6" w:rsidRPr="00387EF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387EF5" w:rsidRDefault="00A94C76" w:rsidP="008279FD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387EF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387EF5" w:rsidRDefault="00A94C76" w:rsidP="00F70B43">
      <w:pPr>
        <w:pStyle w:val="ListParagraph"/>
        <w:numPr>
          <w:ilvl w:val="1"/>
          <w:numId w:val="1"/>
        </w:numPr>
        <w:spacing w:before="24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16065A44" w:rsidR="00A94C76" w:rsidRPr="00387EF5" w:rsidRDefault="00A94C76" w:rsidP="005C79EC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2" w:name="_Hlk59477528"/>
      <w:r w:rsidRPr="00387EF5">
        <w:rPr>
          <w:rFonts w:ascii="Tahoma" w:hAnsi="Tahoma" w:cs="Tahoma"/>
          <w:szCs w:val="22"/>
          <w:cs/>
        </w:rPr>
        <w:t xml:space="preserve">ยานี้ชื่อว่า </w:t>
      </w:r>
      <w:r w:rsidR="003844F1" w:rsidRPr="00387EF5">
        <w:rPr>
          <w:rFonts w:ascii="Tahoma" w:hAnsi="Tahoma" w:cs="Tahoma" w:hint="cs"/>
          <w:szCs w:val="22"/>
          <w:cs/>
        </w:rPr>
        <w:t>วิตามิน</w:t>
      </w:r>
      <w:r w:rsidR="003813E2" w:rsidRPr="00387EF5">
        <w:rPr>
          <w:rFonts w:ascii="Tahoma" w:hAnsi="Tahoma" w:cs="Tahoma" w:hint="cs"/>
          <w:szCs w:val="22"/>
          <w:cs/>
        </w:rPr>
        <w:t>ซี</w:t>
      </w:r>
    </w:p>
    <w:p w14:paraId="0AF713DC" w14:textId="07B050E4" w:rsidR="0059157A" w:rsidRPr="00387EF5" w:rsidRDefault="0059157A" w:rsidP="005C79EC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 xml:space="preserve">เป็นยาในกลุ่ม </w:t>
      </w:r>
      <w:r w:rsidR="003844F1" w:rsidRPr="00387EF5">
        <w:rPr>
          <w:rFonts w:ascii="Tahoma" w:hAnsi="Tahoma" w:cs="Tahoma" w:hint="cs"/>
          <w:szCs w:val="22"/>
          <w:cs/>
        </w:rPr>
        <w:t>วิตามิน</w:t>
      </w:r>
    </w:p>
    <w:p w14:paraId="1ED0014B" w14:textId="77777777" w:rsidR="00F70B43" w:rsidRPr="00387EF5" w:rsidRDefault="00F70B43" w:rsidP="00F70B43">
      <w:pPr>
        <w:pStyle w:val="ListParagraph"/>
        <w:spacing w:after="0"/>
        <w:ind w:left="142"/>
        <w:contextualSpacing w:val="0"/>
        <w:rPr>
          <w:rFonts w:ascii="Tahoma" w:hAnsi="Tahoma" w:cs="Tahoma"/>
          <w:szCs w:val="22"/>
        </w:rPr>
      </w:pPr>
    </w:p>
    <w:bookmarkEnd w:id="2"/>
    <w:p w14:paraId="3D95E1E2" w14:textId="77777777" w:rsidR="00A94C76" w:rsidRPr="00387EF5" w:rsidRDefault="00A94C76" w:rsidP="005C79EC">
      <w:pPr>
        <w:pStyle w:val="ListParagraph"/>
        <w:numPr>
          <w:ilvl w:val="1"/>
          <w:numId w:val="1"/>
        </w:numPr>
        <w:spacing w:before="120" w:after="0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175FC2C1" w14:textId="7A51CEC5" w:rsidR="003844F1" w:rsidRPr="00387EF5" w:rsidRDefault="00944E11" w:rsidP="003813E2">
      <w:pPr>
        <w:pStyle w:val="ListParagraph"/>
        <w:numPr>
          <w:ilvl w:val="2"/>
          <w:numId w:val="1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3" w:name="_Hlk59477558"/>
      <w:r w:rsidRPr="00387EF5">
        <w:rPr>
          <w:rFonts w:ascii="Tahoma" w:hAnsi="Tahoma" w:cs="Tahoma" w:hint="cs"/>
          <w:szCs w:val="22"/>
          <w:cs/>
        </w:rPr>
        <w:t>ใ</w:t>
      </w:r>
      <w:r w:rsidR="003844F1" w:rsidRPr="00387EF5">
        <w:rPr>
          <w:rFonts w:ascii="Tahoma" w:hAnsi="Tahoma" w:cs="Tahoma" w:hint="cs"/>
          <w:szCs w:val="22"/>
          <w:cs/>
        </w:rPr>
        <w:t>ช้ป้องกันการขาดวิตามิน</w:t>
      </w:r>
      <w:r w:rsidR="003813E2" w:rsidRPr="00387EF5">
        <w:rPr>
          <w:rFonts w:ascii="Tahoma" w:hAnsi="Tahoma" w:cs="Tahoma" w:hint="cs"/>
          <w:szCs w:val="22"/>
          <w:cs/>
        </w:rPr>
        <w:t>ซี</w:t>
      </w:r>
    </w:p>
    <w:p w14:paraId="444F1C90" w14:textId="77777777" w:rsidR="00A774DF" w:rsidRPr="00387EF5" w:rsidRDefault="00A774DF" w:rsidP="00A774DF">
      <w:pPr>
        <w:pStyle w:val="ListParagraph"/>
        <w:spacing w:before="120" w:after="0" w:line="240" w:lineRule="auto"/>
        <w:ind w:left="142"/>
        <w:contextualSpacing w:val="0"/>
        <w:rPr>
          <w:rFonts w:ascii="Tahoma" w:hAnsi="Tahoma" w:cs="Tahoma"/>
          <w:szCs w:val="22"/>
        </w:rPr>
      </w:pPr>
    </w:p>
    <w:bookmarkEnd w:id="3"/>
    <w:p w14:paraId="49FBC049" w14:textId="5EF241BF" w:rsidR="00A94C76" w:rsidRPr="00387EF5" w:rsidRDefault="00A94C76" w:rsidP="008279FD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387EF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359BA81A" w:rsidR="00A94C76" w:rsidRPr="00387EF5" w:rsidRDefault="00A94C76" w:rsidP="00F70B43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4A8487FC" w14:textId="4D070969" w:rsidR="00773E35" w:rsidRPr="00387EF5" w:rsidRDefault="00A94C76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4" w:name="_Hlk59477571"/>
      <w:r w:rsidRPr="00387EF5">
        <w:rPr>
          <w:rFonts w:ascii="Tahoma" w:hAnsi="Tahoma" w:cs="Tahoma"/>
          <w:szCs w:val="22"/>
          <w:cs/>
        </w:rPr>
        <w:t>เคยแพ้ยานี้</w:t>
      </w:r>
      <w:r w:rsidRPr="00387EF5">
        <w:rPr>
          <w:rFonts w:ascii="Tahoma" w:hAnsi="Tahoma" w:cs="Tahoma" w:hint="cs"/>
          <w:szCs w:val="22"/>
          <w:cs/>
        </w:rPr>
        <w:t xml:space="preserve"> </w:t>
      </w:r>
      <w:r w:rsidRPr="00387EF5">
        <w:rPr>
          <w:rFonts w:ascii="Tahoma" w:hAnsi="Tahoma" w:cs="Tahoma"/>
          <w:szCs w:val="22"/>
          <w:cs/>
        </w:rPr>
        <w:t>หรือ</w:t>
      </w:r>
      <w:r w:rsidRPr="00387EF5">
        <w:rPr>
          <w:rFonts w:ascii="Tahoma" w:hAnsi="Tahoma" w:cs="Tahoma" w:hint="cs"/>
          <w:szCs w:val="22"/>
          <w:cs/>
        </w:rPr>
        <w:t xml:space="preserve"> </w:t>
      </w:r>
      <w:r w:rsidRPr="00387EF5">
        <w:rPr>
          <w:rFonts w:ascii="Tahoma" w:hAnsi="Tahoma" w:cs="Tahoma"/>
          <w:szCs w:val="22"/>
          <w:cs/>
        </w:rPr>
        <w:t>ส่วนประกอบของยานี้</w:t>
      </w:r>
    </w:p>
    <w:p w14:paraId="2200E5DA" w14:textId="590B0608" w:rsidR="00E77814" w:rsidRPr="00387EF5" w:rsidRDefault="00E77814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มี</w:t>
      </w:r>
      <w:r w:rsidR="00A37BF1" w:rsidRPr="00387EF5">
        <w:rPr>
          <w:rFonts w:ascii="Tahoma" w:hAnsi="Tahoma" w:cs="Tahoma" w:hint="cs"/>
          <w:szCs w:val="22"/>
          <w:cs/>
        </w:rPr>
        <w:t>แคลเซียมออกซาเลตปนออกมากับปัสสาวะ</w:t>
      </w:r>
    </w:p>
    <w:bookmarkEnd w:id="4"/>
    <w:p w14:paraId="2C99CE92" w14:textId="77777777" w:rsidR="00A94C76" w:rsidRPr="00387EF5" w:rsidRDefault="00A94C76" w:rsidP="00F70B43">
      <w:pPr>
        <w:pStyle w:val="ListParagraph"/>
        <w:numPr>
          <w:ilvl w:val="1"/>
          <w:numId w:val="1"/>
        </w:numPr>
        <w:spacing w:before="24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387EF5">
        <w:rPr>
          <w:rFonts w:ascii="Tahoma" w:hAnsi="Tahoma" w:cs="Tahoma"/>
          <w:b/>
          <w:bCs/>
          <w:szCs w:val="22"/>
          <w:cs/>
        </w:rPr>
        <w:t xml:space="preserve"> ให้บอกแพทย</w:t>
      </w:r>
      <w:r w:rsidRPr="00387EF5">
        <w:rPr>
          <w:rFonts w:ascii="Tahoma" w:hAnsi="Tahoma" w:cs="Tahoma" w:hint="cs"/>
          <w:b/>
          <w:bCs/>
          <w:szCs w:val="22"/>
          <w:cs/>
        </w:rPr>
        <w:t>์</w:t>
      </w:r>
      <w:r w:rsidRPr="00387EF5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0ED643E5" w14:textId="4C0BEBAF" w:rsidR="00A37BF1" w:rsidRPr="00387EF5" w:rsidRDefault="00A37BF1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5" w:name="_Hlk59477589"/>
      <w:r w:rsidRPr="00387EF5">
        <w:rPr>
          <w:rFonts w:ascii="Tahoma" w:hAnsi="Tahoma" w:cs="Tahoma" w:hint="cs"/>
          <w:szCs w:val="22"/>
          <w:cs/>
        </w:rPr>
        <w:t>มีการทำงานของไต</w:t>
      </w:r>
      <w:r w:rsidR="00362F85" w:rsidRPr="00387EF5">
        <w:rPr>
          <w:rFonts w:ascii="Tahoma" w:hAnsi="Tahoma" w:cs="Tahoma" w:hint="cs"/>
          <w:szCs w:val="22"/>
          <w:cs/>
        </w:rPr>
        <w:t>บกพร่อง</w:t>
      </w:r>
    </w:p>
    <w:p w14:paraId="4F9EC5A6" w14:textId="6C4A45F8" w:rsidR="00040EBF" w:rsidRPr="00387EF5" w:rsidRDefault="00040EBF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ตั้ง</w:t>
      </w:r>
      <w:r w:rsidR="005B6F40" w:rsidRPr="00387EF5">
        <w:rPr>
          <w:rFonts w:ascii="Tahoma" w:hAnsi="Tahoma" w:cs="Tahoma" w:hint="cs"/>
          <w:szCs w:val="22"/>
          <w:cs/>
        </w:rPr>
        <w:t>ท้อง</w:t>
      </w:r>
      <w:r w:rsidRPr="00387EF5">
        <w:rPr>
          <w:rFonts w:ascii="Tahoma" w:hAnsi="Tahoma" w:cs="Tahoma" w:hint="cs"/>
          <w:szCs w:val="22"/>
          <w:cs/>
        </w:rPr>
        <w:t xml:space="preserve"> วางแผนจะตั้</w:t>
      </w:r>
      <w:r w:rsidR="005B6F40" w:rsidRPr="00387EF5">
        <w:rPr>
          <w:rFonts w:ascii="Tahoma" w:hAnsi="Tahoma" w:cs="Tahoma" w:hint="cs"/>
          <w:szCs w:val="22"/>
          <w:cs/>
        </w:rPr>
        <w:t>งท้อง</w:t>
      </w:r>
      <w:r w:rsidRPr="00387EF5"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5B6F40" w:rsidRPr="00387EF5">
        <w:rPr>
          <w:rFonts w:ascii="Tahoma" w:hAnsi="Tahoma" w:cs="Tahoma" w:hint="cs"/>
          <w:szCs w:val="22"/>
          <w:cs/>
        </w:rPr>
        <w:t>ลูก</w:t>
      </w:r>
    </w:p>
    <w:p w14:paraId="2B181803" w14:textId="6A2BD37D" w:rsidR="00A94C76" w:rsidRPr="00387EF5" w:rsidRDefault="005A56FB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49ECD8C8" w14:textId="4FB89234" w:rsidR="00C23DF3" w:rsidRPr="00387EF5" w:rsidRDefault="00C23DF3" w:rsidP="00BA6D9A">
      <w:pPr>
        <w:spacing w:after="0"/>
        <w:rPr>
          <w:rFonts w:ascii="Tahoma" w:hAnsi="Tahoma" w:cs="Tahoma"/>
          <w:szCs w:val="22"/>
        </w:rPr>
      </w:pPr>
    </w:p>
    <w:p w14:paraId="76CDB851" w14:textId="77777777" w:rsidR="00C23DF3" w:rsidRPr="00387EF5" w:rsidRDefault="00C23DF3" w:rsidP="00D87D58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3C9446B" w14:textId="201CC75B" w:rsidR="000268C6" w:rsidRPr="00387EF5" w:rsidRDefault="00A94C76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387EF5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387EF5">
        <w:rPr>
          <w:rFonts w:ascii="Tahoma" w:hAnsi="Tahoma" w:cs="Tahoma"/>
          <w:szCs w:val="22"/>
          <w:cs/>
        </w:rPr>
        <w:br/>
      </w:r>
      <w:r w:rsidRPr="00387EF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  <w:r w:rsidR="0080746B" w:rsidRPr="00387EF5">
        <w:rPr>
          <w:rFonts w:ascii="Tahoma" w:hAnsi="Tahoma" w:cs="Tahoma"/>
          <w:b/>
          <w:bCs/>
          <w:szCs w:val="22"/>
          <w:cs/>
        </w:rPr>
        <w:br/>
      </w:r>
    </w:p>
    <w:p w14:paraId="0B18BA44" w14:textId="4EAE6BC3" w:rsidR="00106C4D" w:rsidRPr="00387EF5" w:rsidRDefault="00106C4D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469065D" w14:textId="7DA4F797" w:rsidR="00106C4D" w:rsidRPr="00387EF5" w:rsidRDefault="00106C4D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387EF5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387EF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387EF5" w:rsidRDefault="00A94C76" w:rsidP="00F70B43">
      <w:pPr>
        <w:pStyle w:val="ListParagraph"/>
        <w:numPr>
          <w:ilvl w:val="1"/>
          <w:numId w:val="7"/>
        </w:numPr>
        <w:spacing w:before="360" w:after="0"/>
        <w:ind w:left="357" w:hanging="357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699F1478" w14:textId="47CE88DC" w:rsidR="0072403F" w:rsidRPr="00387EF5" w:rsidRDefault="0072403F" w:rsidP="005C79EC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bookmarkStart w:id="7" w:name="_Hlk59477706"/>
      <w:r w:rsidRPr="00387EF5">
        <w:rPr>
          <w:rFonts w:ascii="Tahoma" w:hAnsi="Tahoma" w:cs="Tahoma" w:hint="cs"/>
          <w:szCs w:val="22"/>
          <w:cs/>
        </w:rPr>
        <w:t xml:space="preserve">เด็ก </w:t>
      </w:r>
      <w:r w:rsidRPr="00387EF5">
        <w:rPr>
          <w:rFonts w:ascii="Tahoma" w:hAnsi="Tahoma" w:cs="Tahoma"/>
          <w:szCs w:val="22"/>
        </w:rPr>
        <w:t>6</w:t>
      </w:r>
      <w:r w:rsidRPr="00387EF5">
        <w:rPr>
          <w:rFonts w:ascii="Tahoma" w:hAnsi="Tahoma" w:cs="Tahoma"/>
          <w:szCs w:val="22"/>
          <w:cs/>
        </w:rPr>
        <w:t>-</w:t>
      </w:r>
      <w:r w:rsidRPr="00387EF5">
        <w:rPr>
          <w:rFonts w:ascii="Tahoma" w:hAnsi="Tahoma" w:cs="Tahoma"/>
          <w:szCs w:val="22"/>
        </w:rPr>
        <w:t xml:space="preserve">12 </w:t>
      </w:r>
      <w:r w:rsidRPr="00387EF5">
        <w:rPr>
          <w:rFonts w:ascii="Tahoma" w:hAnsi="Tahoma" w:cs="Tahoma" w:hint="cs"/>
          <w:szCs w:val="22"/>
          <w:cs/>
        </w:rPr>
        <w:t xml:space="preserve">ปี กินครั้งละ </w:t>
      </w:r>
      <w:r w:rsidRPr="00387EF5">
        <w:rPr>
          <w:rFonts w:ascii="Tahoma" w:hAnsi="Tahoma" w:cs="Tahoma"/>
          <w:szCs w:val="22"/>
        </w:rPr>
        <w:t xml:space="preserve">1 </w:t>
      </w:r>
      <w:r w:rsidRPr="00387EF5">
        <w:rPr>
          <w:rFonts w:ascii="Tahoma" w:hAnsi="Tahoma" w:cs="Tahoma" w:hint="cs"/>
          <w:szCs w:val="22"/>
          <w:cs/>
        </w:rPr>
        <w:t>เม็ด</w:t>
      </w:r>
    </w:p>
    <w:p w14:paraId="59653BDC" w14:textId="68AE9D47" w:rsidR="00254D4A" w:rsidRPr="00387EF5" w:rsidRDefault="00254D4A" w:rsidP="005C79EC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 xml:space="preserve">ผู้ใหญ่ กินครั้งละ </w:t>
      </w:r>
      <w:r w:rsidRPr="00387EF5">
        <w:rPr>
          <w:rFonts w:ascii="Tahoma" w:hAnsi="Tahoma" w:cs="Tahoma"/>
          <w:szCs w:val="22"/>
        </w:rPr>
        <w:t xml:space="preserve">2 </w:t>
      </w:r>
      <w:r w:rsidRPr="00387EF5">
        <w:rPr>
          <w:rFonts w:ascii="Tahoma" w:hAnsi="Tahoma" w:cs="Tahoma" w:hint="cs"/>
          <w:szCs w:val="22"/>
          <w:cs/>
        </w:rPr>
        <w:t>เม็ด</w:t>
      </w:r>
    </w:p>
    <w:p w14:paraId="36E9BB8E" w14:textId="295E8751" w:rsidR="008F125A" w:rsidRPr="00387EF5" w:rsidRDefault="000C6B16" w:rsidP="005C79EC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กินยา</w:t>
      </w:r>
      <w:r w:rsidR="0072403F" w:rsidRPr="00387EF5">
        <w:rPr>
          <w:rFonts w:ascii="Tahoma" w:hAnsi="Tahoma" w:cs="Tahoma" w:hint="cs"/>
          <w:szCs w:val="22"/>
          <w:cs/>
        </w:rPr>
        <w:t xml:space="preserve">นี้วันละ </w:t>
      </w:r>
      <w:r w:rsidR="0072403F" w:rsidRPr="00387EF5">
        <w:rPr>
          <w:rFonts w:ascii="Tahoma" w:hAnsi="Tahoma" w:cs="Tahoma"/>
          <w:szCs w:val="22"/>
        </w:rPr>
        <w:t xml:space="preserve">1 </w:t>
      </w:r>
      <w:r w:rsidR="0072403F" w:rsidRPr="00387EF5">
        <w:rPr>
          <w:rFonts w:ascii="Tahoma" w:hAnsi="Tahoma" w:cs="Tahoma" w:hint="cs"/>
          <w:szCs w:val="22"/>
          <w:cs/>
        </w:rPr>
        <w:t>ครั้ง</w:t>
      </w:r>
    </w:p>
    <w:p w14:paraId="0158756E" w14:textId="77777777" w:rsidR="00F70B43" w:rsidRPr="00387EF5" w:rsidRDefault="00F70B43" w:rsidP="00F70B43">
      <w:pPr>
        <w:pStyle w:val="ListParagraph"/>
        <w:ind w:left="284" w:right="47"/>
        <w:rPr>
          <w:rFonts w:ascii="Tahoma" w:hAnsi="Tahoma" w:cs="Tahoma"/>
          <w:szCs w:val="22"/>
        </w:rPr>
      </w:pPr>
    </w:p>
    <w:bookmarkEnd w:id="7"/>
    <w:p w14:paraId="29C016C0" w14:textId="61DB27DB" w:rsidR="005A56FB" w:rsidRPr="00387EF5" w:rsidRDefault="005A56FB" w:rsidP="00F70B43">
      <w:pPr>
        <w:pStyle w:val="ListParagraph"/>
        <w:numPr>
          <w:ilvl w:val="1"/>
          <w:numId w:val="7"/>
        </w:numPr>
        <w:spacing w:before="360" w:after="0"/>
        <w:ind w:left="357" w:hanging="357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3B4BB4EE" w:rsidR="0049760A" w:rsidRPr="00387EF5" w:rsidRDefault="000C6B16" w:rsidP="005C79EC">
      <w:pPr>
        <w:pStyle w:val="ListParagraph"/>
        <w:numPr>
          <w:ilvl w:val="2"/>
          <w:numId w:val="7"/>
        </w:numPr>
        <w:ind w:left="284" w:hanging="142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3998ABE3" w14:textId="12B881E2" w:rsidR="00C40B82" w:rsidRPr="00387EF5" w:rsidRDefault="00C40B82" w:rsidP="005C79EC">
      <w:pPr>
        <w:pStyle w:val="ListParagraph"/>
        <w:numPr>
          <w:ilvl w:val="2"/>
          <w:numId w:val="7"/>
        </w:numPr>
        <w:ind w:left="284" w:hanging="142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387EF5">
        <w:rPr>
          <w:rFonts w:ascii="Tahoma" w:hAnsi="Tahoma" w:cs="Tahoma" w:hint="cs"/>
          <w:szCs w:val="22"/>
          <w:cs/>
        </w:rPr>
        <w:t>ให้เพิ่มขนาดยาเป็น 2 เท่</w:t>
      </w:r>
      <w:r w:rsidR="00F70B43" w:rsidRPr="00387EF5">
        <w:rPr>
          <w:rFonts w:ascii="Tahoma" w:hAnsi="Tahoma" w:cs="Tahoma" w:hint="cs"/>
          <w:szCs w:val="22"/>
          <w:cs/>
        </w:rPr>
        <w:t>า</w:t>
      </w:r>
    </w:p>
    <w:p w14:paraId="0C7D4326" w14:textId="77777777" w:rsidR="00F70B43" w:rsidRPr="00387EF5" w:rsidRDefault="00F70B43" w:rsidP="00F70B43">
      <w:pPr>
        <w:pStyle w:val="ListParagraph"/>
        <w:ind w:left="284"/>
        <w:rPr>
          <w:rFonts w:ascii="Tahoma" w:hAnsi="Tahoma" w:cs="Tahoma"/>
          <w:b/>
          <w:bCs/>
          <w:szCs w:val="22"/>
        </w:rPr>
      </w:pPr>
    </w:p>
    <w:p w14:paraId="6211A57C" w14:textId="248552A4" w:rsidR="00A94C76" w:rsidRPr="00387EF5" w:rsidRDefault="00A94C76" w:rsidP="005C79EC">
      <w:pPr>
        <w:pStyle w:val="ListParagraph"/>
        <w:numPr>
          <w:ilvl w:val="1"/>
          <w:numId w:val="7"/>
        </w:numPr>
        <w:ind w:left="360" w:hanging="360"/>
        <w:rPr>
          <w:rFonts w:ascii="Tahoma" w:hAnsi="Tahoma" w:cs="Tahoma"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67B2472B" w14:textId="2A46F307" w:rsidR="003B5222" w:rsidRPr="00387EF5" w:rsidRDefault="00A94C76" w:rsidP="005C79EC">
      <w:pPr>
        <w:pStyle w:val="ListParagraph"/>
        <w:numPr>
          <w:ilvl w:val="2"/>
          <w:numId w:val="7"/>
        </w:numPr>
        <w:spacing w:after="120"/>
        <w:ind w:left="284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387EF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387EF5">
        <w:rPr>
          <w:rFonts w:ascii="Tahoma" w:hAnsi="Tahoma" w:cs="Tahoma"/>
          <w:szCs w:val="22"/>
          <w:cs/>
        </w:rPr>
        <w:t>รีบ</w:t>
      </w:r>
      <w:r w:rsidRPr="00387EF5">
        <w:rPr>
          <w:rFonts w:ascii="Tahoma" w:hAnsi="Tahoma" w:cs="Tahoma" w:hint="cs"/>
          <w:szCs w:val="22"/>
          <w:cs/>
        </w:rPr>
        <w:t>ไป</w:t>
      </w:r>
      <w:r w:rsidRPr="00387EF5">
        <w:rPr>
          <w:rFonts w:ascii="Tahoma" w:hAnsi="Tahoma" w:cs="Tahoma"/>
          <w:szCs w:val="22"/>
          <w:cs/>
        </w:rPr>
        <w:t>โรงพยาบาล</w:t>
      </w:r>
      <w:r w:rsidRPr="00387EF5">
        <w:rPr>
          <w:rFonts w:ascii="Tahoma" w:hAnsi="Tahoma" w:cs="Tahoma" w:hint="cs"/>
          <w:szCs w:val="22"/>
          <w:cs/>
        </w:rPr>
        <w:t>พร้อมยานี้หรือ</w:t>
      </w:r>
      <w:r w:rsidRPr="00387EF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387EF5">
        <w:rPr>
          <w:rFonts w:ascii="Tahoma" w:hAnsi="Tahoma" w:cs="Tahoma" w:hint="cs"/>
          <w:szCs w:val="22"/>
          <w:cs/>
        </w:rPr>
        <w:t>รผิดปกติ</w:t>
      </w:r>
    </w:p>
    <w:p w14:paraId="6AD4E779" w14:textId="62940487" w:rsidR="006D2A54" w:rsidRPr="00387EF5" w:rsidRDefault="006D2A54" w:rsidP="00236C42">
      <w:pPr>
        <w:pStyle w:val="ListParagraph"/>
        <w:spacing w:after="120" w:line="240" w:lineRule="auto"/>
        <w:ind w:left="284"/>
        <w:contextualSpacing w:val="0"/>
        <w:rPr>
          <w:rFonts w:ascii="Tahoma" w:hAnsi="Tahoma" w:cs="Tahoma"/>
          <w:szCs w:val="22"/>
        </w:rPr>
      </w:pPr>
    </w:p>
    <w:bookmarkEnd w:id="8"/>
    <w:p w14:paraId="1C201BBA" w14:textId="0A1B2D60" w:rsidR="005A56FB" w:rsidRPr="00387EF5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387EF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0D2DAC5E" w14:textId="0FF36603" w:rsidR="001C1B98" w:rsidRPr="00387EF5" w:rsidRDefault="00002779" w:rsidP="00BF24F2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bookmarkStart w:id="10" w:name="_Hlk59478428"/>
      <w:bookmarkEnd w:id="9"/>
      <w:r w:rsidRPr="00387EF5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4C4C9019" w14:textId="327601D3" w:rsidR="0051400E" w:rsidRPr="00387EF5" w:rsidRDefault="001C1B98" w:rsidP="00BF24F2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ห้ามใช้</w:t>
      </w:r>
      <w:r w:rsidR="006248F9" w:rsidRPr="00387EF5">
        <w:rPr>
          <w:rFonts w:ascii="Tahoma" w:hAnsi="Tahoma" w:cs="Tahoma" w:hint="cs"/>
          <w:szCs w:val="22"/>
          <w:cs/>
        </w:rPr>
        <w:t xml:space="preserve">ยานี้ </w:t>
      </w:r>
      <w:r w:rsidRPr="00387EF5">
        <w:rPr>
          <w:rFonts w:ascii="Tahoma" w:hAnsi="Tahoma" w:cs="Tahoma" w:hint="cs"/>
          <w:szCs w:val="22"/>
          <w:cs/>
        </w:rPr>
        <w:t>เมื่อเม็ดยาเปลี่ยนสี</w:t>
      </w:r>
      <w:r w:rsidR="0080746B" w:rsidRPr="00387EF5">
        <w:rPr>
          <w:rFonts w:ascii="Tahoma" w:hAnsi="Tahoma" w:cs="Tahoma"/>
          <w:szCs w:val="22"/>
          <w:cs/>
        </w:rPr>
        <w:br/>
      </w:r>
    </w:p>
    <w:bookmarkEnd w:id="10"/>
    <w:p w14:paraId="6CFCDC09" w14:textId="40F8087B" w:rsidR="00A94C76" w:rsidRPr="00387EF5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4787187E" w:rsidR="00A94C76" w:rsidRPr="00387EF5" w:rsidRDefault="00A94C76" w:rsidP="005C79EC">
      <w:pPr>
        <w:pStyle w:val="ListParagraph"/>
        <w:numPr>
          <w:ilvl w:val="1"/>
          <w:numId w:val="7"/>
        </w:numPr>
        <w:spacing w:before="240"/>
        <w:ind w:left="360" w:right="-237" w:hanging="360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387EF5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F70B43" w:rsidRPr="00387EF5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387EF5" w:rsidRDefault="00A94C76" w:rsidP="005C79EC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11" w:name="_Hlk59477769"/>
      <w:r w:rsidRPr="00387EF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Pr="00387EF5" w:rsidRDefault="00A94C76" w:rsidP="005C79EC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73A4C1AF" w:rsidR="00862072" w:rsidRPr="00387EF5" w:rsidRDefault="00A94C76" w:rsidP="005C79EC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/>
          <w:szCs w:val="22"/>
          <w:cs/>
        </w:rPr>
        <w:t>ผื่นแดง ตุ่มพอง</w:t>
      </w:r>
      <w:r w:rsidR="005B6F40" w:rsidRPr="00387EF5">
        <w:rPr>
          <w:rFonts w:ascii="Tahoma" w:hAnsi="Tahoma" w:cs="Tahoma"/>
          <w:szCs w:val="22"/>
          <w:cs/>
        </w:rPr>
        <w:t xml:space="preserve"> </w:t>
      </w:r>
      <w:r w:rsidR="005B6F40" w:rsidRPr="00387EF5">
        <w:rPr>
          <w:rFonts w:ascii="Tahoma" w:hAnsi="Tahoma" w:cs="Tahoma" w:hint="cs"/>
          <w:szCs w:val="22"/>
          <w:cs/>
        </w:rPr>
        <w:t>ผิวหนังลอก</w:t>
      </w:r>
      <w:r w:rsidR="005B6F40" w:rsidRPr="00387EF5">
        <w:rPr>
          <w:rFonts w:ascii="Tahoma" w:hAnsi="Tahoma" w:cs="Tahoma"/>
          <w:szCs w:val="22"/>
          <w:cs/>
        </w:rPr>
        <w:t xml:space="preserve"> </w:t>
      </w:r>
      <w:r w:rsidR="005B6F40" w:rsidRPr="00387EF5">
        <w:rPr>
          <w:rFonts w:ascii="Tahoma" w:hAnsi="Tahoma" w:cs="Tahoma" w:hint="cs"/>
          <w:szCs w:val="22"/>
          <w:cs/>
        </w:rPr>
        <w:t>มีจ้ำตามผิวหนัง</w:t>
      </w:r>
    </w:p>
    <w:p w14:paraId="0645B14B" w14:textId="2BA8DD05" w:rsidR="005B6F40" w:rsidRPr="00387EF5" w:rsidRDefault="005B6F40" w:rsidP="005B6F40">
      <w:pPr>
        <w:pStyle w:val="ListParagraph"/>
        <w:spacing w:after="0"/>
        <w:ind w:left="284"/>
        <w:rPr>
          <w:rFonts w:ascii="Tahoma" w:hAnsi="Tahoma" w:cs="Tahoma"/>
          <w:szCs w:val="22"/>
        </w:rPr>
      </w:pPr>
    </w:p>
    <w:p w14:paraId="3CE006F8" w14:textId="233171DD" w:rsidR="00883827" w:rsidRPr="00387EF5" w:rsidRDefault="00A94C76" w:rsidP="005C79EC">
      <w:pPr>
        <w:pStyle w:val="ListParagraph"/>
        <w:numPr>
          <w:ilvl w:val="1"/>
          <w:numId w:val="7"/>
        </w:numPr>
        <w:spacing w:before="240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387EF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387EF5">
        <w:rPr>
          <w:rFonts w:ascii="Tahoma" w:hAnsi="Tahoma" w:cs="Tahoma"/>
          <w:b/>
          <w:bCs/>
          <w:szCs w:val="22"/>
        </w:rPr>
        <w:br/>
      </w:r>
      <w:r w:rsidRPr="00387EF5">
        <w:rPr>
          <w:rFonts w:ascii="Tahoma" w:hAnsi="Tahoma" w:cs="Tahoma"/>
          <w:b/>
          <w:bCs/>
          <w:szCs w:val="22"/>
          <w:cs/>
        </w:rPr>
        <w:t>แต่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387EF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18D20DDA" w14:textId="3FFEA7FC" w:rsidR="00ED75C0" w:rsidRPr="00387EF5" w:rsidRDefault="00ED75C0" w:rsidP="00A33592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ปวดหัว</w:t>
      </w:r>
    </w:p>
    <w:p w14:paraId="5BE09829" w14:textId="0803E76E" w:rsidR="002072D2" w:rsidRPr="00387EF5" w:rsidRDefault="00A33592" w:rsidP="00A33592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ปวดท้อง ท้องเสีย</w:t>
      </w:r>
    </w:p>
    <w:p w14:paraId="1D423F99" w14:textId="493B02BF" w:rsidR="002072D2" w:rsidRPr="00387EF5" w:rsidRDefault="002072D2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คลื่นไส้</w:t>
      </w:r>
      <w:r w:rsidR="00BD52A4" w:rsidRPr="00387EF5">
        <w:rPr>
          <w:rFonts w:ascii="Tahoma" w:hAnsi="Tahoma" w:cs="Tahoma" w:hint="cs"/>
          <w:szCs w:val="22"/>
          <w:cs/>
        </w:rPr>
        <w:t xml:space="preserve"> อาเจียน</w:t>
      </w:r>
    </w:p>
    <w:p w14:paraId="77E53FD0" w14:textId="00A34A5D" w:rsidR="00BD52A4" w:rsidRPr="00387EF5" w:rsidRDefault="00BD52A4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ปัสสาวะออกมาก</w:t>
      </w:r>
    </w:p>
    <w:p w14:paraId="1001A76F" w14:textId="2A80FE2E" w:rsidR="007229BD" w:rsidRPr="00387EF5" w:rsidRDefault="007229BD" w:rsidP="0092690F">
      <w:pPr>
        <w:spacing w:after="0" w:line="240" w:lineRule="auto"/>
        <w:rPr>
          <w:rFonts w:ascii="Tahoma" w:hAnsi="Tahoma" w:cs="Tahoma"/>
          <w:szCs w:val="22"/>
        </w:rPr>
      </w:pPr>
    </w:p>
    <w:p w14:paraId="16212892" w14:textId="46749A39" w:rsidR="0010108B" w:rsidRPr="00387EF5" w:rsidRDefault="006B019A" w:rsidP="008279FD">
      <w:pPr>
        <w:spacing w:after="0" w:line="240" w:lineRule="auto"/>
        <w:jc w:val="center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b/>
          <w:bCs/>
          <w:szCs w:val="22"/>
          <w:cs/>
        </w:rPr>
        <w:t>“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387EF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r w:rsidRPr="00387EF5">
        <w:rPr>
          <w:rFonts w:ascii="Tahoma" w:hAnsi="Tahoma" w:cs="Tahoma" w:hint="cs"/>
          <w:b/>
          <w:bCs/>
          <w:szCs w:val="22"/>
          <w:cs/>
        </w:rPr>
        <w:t>”</w:t>
      </w:r>
    </w:p>
    <w:bookmarkEnd w:id="13"/>
    <w:p w14:paraId="20F5D5A4" w14:textId="77777777" w:rsidR="00A94C76" w:rsidRPr="00387EF5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244611EB" w14:textId="77777777" w:rsidR="00236C42" w:rsidRPr="00387EF5" w:rsidRDefault="00236C42" w:rsidP="00236C42">
      <w:pPr>
        <w:pStyle w:val="ListParagraph"/>
        <w:spacing w:line="240" w:lineRule="auto"/>
        <w:ind w:left="142"/>
        <w:rPr>
          <w:rFonts w:ascii="Tahoma" w:hAnsi="Tahoma" w:cs="Tahoma"/>
          <w:b/>
          <w:bCs/>
          <w:sz w:val="24"/>
          <w:szCs w:val="24"/>
        </w:rPr>
      </w:pPr>
      <w:bookmarkStart w:id="14" w:name="_Hlk59477802"/>
    </w:p>
    <w:p w14:paraId="1211C31B" w14:textId="208EE078" w:rsidR="00A94C76" w:rsidRPr="00387EF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5C258951" w:rsidR="0051400E" w:rsidRPr="00387EF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387EF5">
        <w:rPr>
          <w:rFonts w:ascii="Tahoma" w:hAnsi="Tahoma" w:cs="Tahoma" w:hint="cs"/>
          <w:szCs w:val="22"/>
          <w:cs/>
        </w:rPr>
        <w:t>หรือในที่ชื้น</w:t>
      </w:r>
      <w:r w:rsidR="007F0624" w:rsidRPr="00387EF5">
        <w:rPr>
          <w:rFonts w:ascii="Tahoma" w:hAnsi="Tahoma" w:cs="Tahoma"/>
          <w:szCs w:val="22"/>
          <w:cs/>
        </w:rPr>
        <w:t xml:space="preserve"> </w:t>
      </w:r>
      <w:r w:rsidR="007F0624" w:rsidRPr="00387EF5">
        <w:rPr>
          <w:rFonts w:ascii="Tahoma" w:hAnsi="Tahoma" w:cs="Tahoma" w:hint="cs"/>
          <w:szCs w:val="22"/>
          <w:cs/>
        </w:rPr>
        <w:t>เช่น ในรถ ห้องน้ำ หรือห้องครัว</w:t>
      </w:r>
    </w:p>
    <w:p w14:paraId="4E76A412" w14:textId="58E981A5" w:rsidR="00A94C76" w:rsidRPr="00387EF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r w:rsidR="00387EF5">
        <w:rPr>
          <w:rFonts w:ascii="Tahoma" w:hAnsi="Tahoma" w:cs="Tahoma"/>
          <w:szCs w:val="22"/>
        </w:rPr>
        <w:t>30</w:t>
      </w:r>
      <w:r w:rsidRPr="00387EF5">
        <w:rPr>
          <w:rFonts w:ascii="Tahoma" w:hAnsi="Tahoma" w:cs="Tahoma" w:hint="cs"/>
          <w:szCs w:val="22"/>
          <w:cs/>
        </w:rPr>
        <w:t xml:space="preserve"> องศาเซลเซียส</w:t>
      </w:r>
      <w:r w:rsidR="005B6F40" w:rsidRPr="00387EF5">
        <w:rPr>
          <w:rFonts w:ascii="Tahoma" w:hAnsi="Tahoma" w:cs="Tahoma"/>
          <w:szCs w:val="22"/>
          <w:cs/>
        </w:rPr>
        <w:t xml:space="preserve"> </w:t>
      </w:r>
      <w:bookmarkStart w:id="15" w:name="_Hlk162817361"/>
      <w:r w:rsidR="005B6F40" w:rsidRPr="00083F9C">
        <w:rPr>
          <w:rFonts w:ascii="Tahoma" w:hAnsi="Tahoma" w:cs="Tahoma"/>
          <w:szCs w:val="22"/>
          <w:cs/>
        </w:rPr>
        <w:t>[</w:t>
      </w:r>
      <w:r w:rsidR="005B6F40" w:rsidRPr="00083F9C">
        <w:rPr>
          <w:rFonts w:ascii="Tahoma" w:hAnsi="Tahoma" w:cs="Tahoma" w:hint="cs"/>
          <w:szCs w:val="22"/>
          <w:cs/>
        </w:rPr>
        <w:t>ปรับตามทะเบียนยา</w:t>
      </w:r>
      <w:r w:rsidR="005B6F40" w:rsidRPr="00083F9C">
        <w:rPr>
          <w:rFonts w:ascii="Tahoma" w:hAnsi="Tahoma" w:cs="Tahoma"/>
          <w:szCs w:val="22"/>
          <w:cs/>
        </w:rPr>
        <w:t>]</w:t>
      </w:r>
      <w:bookmarkEnd w:id="15"/>
    </w:p>
    <w:p w14:paraId="38812865" w14:textId="1D8DAF7D" w:rsidR="00A94C76" w:rsidRPr="00387EF5" w:rsidRDefault="00A94C76" w:rsidP="00106ADB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F920E8C" w14:textId="77777777" w:rsidR="00106ADB" w:rsidRPr="00387EF5" w:rsidRDefault="00106ADB" w:rsidP="00106AD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387EF5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48EB1893" w:rsidR="00A94C76" w:rsidRPr="00387EF5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6" w:name="_Hlk59477820"/>
      <w:r w:rsidRPr="00387EF5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387EF5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387EF5">
        <w:rPr>
          <w:rFonts w:ascii="Tahoma" w:hAnsi="Tahoma" w:cs="Tahoma" w:hint="cs"/>
          <w:szCs w:val="22"/>
          <w:cs/>
        </w:rPr>
        <w:t>เป็น</w:t>
      </w:r>
      <w:r w:rsidR="001420E1" w:rsidRPr="00387EF5">
        <w:rPr>
          <w:rFonts w:ascii="Tahoma" w:hAnsi="Tahoma" w:cs="Tahoma" w:hint="cs"/>
          <w:szCs w:val="22"/>
          <w:cs/>
        </w:rPr>
        <w:t xml:space="preserve">เม็ด </w:t>
      </w:r>
      <w:r w:rsidR="005475B2" w:rsidRPr="005475B2">
        <w:rPr>
          <w:rFonts w:ascii="Tahoma" w:hAnsi="Tahoma" w:cs="Tahoma"/>
          <w:szCs w:val="22"/>
          <w:cs/>
        </w:rPr>
        <w:t>ภาชนะบรรจุขนาดไม่เกิน</w:t>
      </w:r>
      <w:r w:rsidR="000E1FC6" w:rsidRPr="00387EF5">
        <w:rPr>
          <w:rFonts w:ascii="Tahoma" w:hAnsi="Tahoma" w:cs="Tahoma" w:hint="cs"/>
          <w:szCs w:val="22"/>
          <w:cs/>
        </w:rPr>
        <w:t xml:space="preserve"> </w:t>
      </w:r>
      <w:r w:rsidR="000E1FC6" w:rsidRPr="00387EF5">
        <w:rPr>
          <w:rFonts w:ascii="Tahoma" w:hAnsi="Tahoma" w:cs="Tahoma"/>
          <w:szCs w:val="22"/>
        </w:rPr>
        <w:t xml:space="preserve">10 </w:t>
      </w:r>
      <w:r w:rsidR="000E1FC6" w:rsidRPr="00387EF5">
        <w:rPr>
          <w:rFonts w:ascii="Tahoma" w:hAnsi="Tahoma" w:cs="Tahoma" w:hint="cs"/>
          <w:szCs w:val="22"/>
          <w:cs/>
        </w:rPr>
        <w:t>เม็ด</w:t>
      </w:r>
      <w:r w:rsidR="005475B2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6A6F3FEE" w14:textId="71D16ABC" w:rsidR="00A94C76" w:rsidRPr="00387EF5" w:rsidRDefault="00A94C76" w:rsidP="00F25A44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387EF5">
        <w:rPr>
          <w:rFonts w:ascii="Tahoma" w:hAnsi="Tahoma" w:cs="Tahoma" w:hint="cs"/>
          <w:szCs w:val="22"/>
          <w:cs/>
        </w:rPr>
        <w:t xml:space="preserve"> คือ </w:t>
      </w:r>
      <w:bookmarkStart w:id="17" w:name="_Hlk59477905"/>
      <w:bookmarkEnd w:id="16"/>
      <w:r w:rsidR="00660CB1" w:rsidRPr="00387EF5">
        <w:rPr>
          <w:rFonts w:ascii="Tahoma" w:hAnsi="Tahoma" w:cs="Tahoma" w:hint="cs"/>
          <w:szCs w:val="22"/>
          <w:cs/>
        </w:rPr>
        <w:t>วิตามิน</w:t>
      </w:r>
      <w:r w:rsidR="003813E2" w:rsidRPr="00387EF5">
        <w:rPr>
          <w:rFonts w:ascii="Tahoma" w:hAnsi="Tahoma" w:cs="Tahoma" w:hint="cs"/>
          <w:szCs w:val="22"/>
          <w:cs/>
        </w:rPr>
        <w:t xml:space="preserve">ซี </w:t>
      </w:r>
      <w:r w:rsidR="003813E2" w:rsidRPr="00387EF5">
        <w:rPr>
          <w:rFonts w:ascii="Tahoma" w:hAnsi="Tahoma" w:cs="Tahoma"/>
          <w:szCs w:val="22"/>
          <w:cs/>
        </w:rPr>
        <w:t>(</w:t>
      </w:r>
      <w:r w:rsidR="00083F9C">
        <w:rPr>
          <w:rFonts w:ascii="Tahoma" w:hAnsi="Tahoma" w:cs="Tahoma"/>
          <w:szCs w:val="22"/>
        </w:rPr>
        <w:t>a</w:t>
      </w:r>
      <w:r w:rsidR="003813E2" w:rsidRPr="00387EF5">
        <w:rPr>
          <w:rFonts w:ascii="Tahoma" w:hAnsi="Tahoma" w:cs="Tahoma"/>
          <w:szCs w:val="22"/>
        </w:rPr>
        <w:t>scorbic acid</w:t>
      </w:r>
      <w:r w:rsidR="003813E2" w:rsidRPr="00387EF5">
        <w:rPr>
          <w:rFonts w:ascii="Tahoma" w:hAnsi="Tahoma" w:cs="Tahoma"/>
          <w:szCs w:val="22"/>
          <w:cs/>
        </w:rPr>
        <w:t xml:space="preserve">) </w:t>
      </w:r>
      <w:r w:rsidR="003813E2" w:rsidRPr="00387EF5">
        <w:rPr>
          <w:rFonts w:ascii="Tahoma" w:hAnsi="Tahoma" w:cs="Tahoma"/>
          <w:szCs w:val="22"/>
        </w:rPr>
        <w:t xml:space="preserve">100 </w:t>
      </w:r>
      <w:r w:rsidR="003813E2" w:rsidRPr="00387EF5">
        <w:rPr>
          <w:rFonts w:ascii="Tahoma" w:hAnsi="Tahoma" w:cs="Tahoma" w:hint="cs"/>
          <w:szCs w:val="22"/>
          <w:cs/>
        </w:rPr>
        <w:t>มิลลิกรัม</w:t>
      </w:r>
    </w:p>
    <w:p w14:paraId="4A4DE91E" w14:textId="12A744A6" w:rsidR="00D84649" w:rsidRPr="00387EF5" w:rsidRDefault="00144036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DCFC53" wp14:editId="08AE1D50">
                <wp:simplePos x="0" y="0"/>
                <wp:positionH relativeFrom="page">
                  <wp:posOffset>7168041</wp:posOffset>
                </wp:positionH>
                <wp:positionV relativeFrom="paragraph">
                  <wp:posOffset>149860</wp:posOffset>
                </wp:positionV>
                <wp:extent cx="3391535" cy="1146175"/>
                <wp:effectExtent l="0" t="0" r="0" b="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8ED99" w14:textId="77777777" w:rsidR="00144036" w:rsidRDefault="00144036" w:rsidP="00AF1676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144FBA36" w14:textId="77777777" w:rsidR="00144036" w:rsidRDefault="00144036" w:rsidP="00AF16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1A762DD" w14:textId="77777777" w:rsidR="00144036" w:rsidRDefault="00144036" w:rsidP="00AF1676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1D88A070" w14:textId="1019DCEE" w:rsidR="00144036" w:rsidRDefault="00144036" w:rsidP="00AF1676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1D7FAE99" w14:textId="77777777" w:rsidR="00144036" w:rsidRDefault="00144036" w:rsidP="00144036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FC53" id="Text Box 3" o:spid="_x0000_s1027" type="#_x0000_t202" style="position:absolute;left:0;text-align:left;margin-left:564.4pt;margin-top:11.8pt;width:267.05pt;height:90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" fillcolor="white [3212]" stroked="f" strokeweight=".5pt">
                <v:textbox>
                  <w:txbxContent>
                    <w:p w14:paraId="01C8ED99" w14:textId="77777777" w:rsidR="00144036" w:rsidRDefault="00144036" w:rsidP="00AF1676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144FBA36" w14:textId="77777777" w:rsidR="00144036" w:rsidRDefault="00144036" w:rsidP="00AF16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1A762DD" w14:textId="77777777" w:rsidR="00144036" w:rsidRDefault="00144036" w:rsidP="00AF1676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1D88A070" w14:textId="1019DCEE" w:rsidR="00144036" w:rsidRDefault="00144036" w:rsidP="00AF1676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1D7FAE99" w14:textId="77777777" w:rsidR="00144036" w:rsidRDefault="00144036" w:rsidP="00144036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BEC5C5" w14:textId="77777777" w:rsidR="00236C42" w:rsidRDefault="00236C42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3670DDEC" w14:textId="77777777" w:rsidR="00144036" w:rsidRDefault="00144036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373513C2" w14:textId="77777777" w:rsidR="00144036" w:rsidRDefault="00144036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3766D8DD" w14:textId="77777777" w:rsidR="00144036" w:rsidRDefault="00144036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17048F2C" w14:textId="77777777" w:rsidR="00144036" w:rsidRPr="00387EF5" w:rsidRDefault="00144036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567F00CB" w14:textId="780A5BAB" w:rsidR="00F72A0C" w:rsidRPr="00387EF5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1BF60F0" w14:textId="1C48C750" w:rsidR="00E96F81" w:rsidRPr="00387EF5" w:rsidRDefault="00E96F81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7"/>
    <w:p w14:paraId="2A394956" w14:textId="6386E282" w:rsidR="00A94C76" w:rsidRDefault="004477EA" w:rsidP="003B5222">
      <w:pPr>
        <w:jc w:val="center"/>
      </w:pPr>
      <w:r w:rsidRPr="00387EF5">
        <w:rPr>
          <w:noProof/>
        </w:rPr>
        <mc:AlternateContent>
          <mc:Choice Requires="wps">
            <w:drawing>
              <wp:inline distT="0" distB="0" distL="0" distR="0" wp14:anchorId="71596F31" wp14:editId="0F0B8EC2">
                <wp:extent cx="2543175" cy="454660"/>
                <wp:effectExtent l="0" t="0" r="28575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6992" w14:textId="595BDC71" w:rsidR="008301D0" w:rsidRDefault="00261F9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="008301D0"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671E43A" w14:textId="77777777" w:rsidR="008301D0" w:rsidRPr="001629D7" w:rsidRDefault="008301D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96F31" id="Text Box 1" o:spid="_x0000_s1028" type="#_x0000_t202" style="width:200.2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">
                <v:textbox style="mso-fit-shape-to-text:t">
                  <w:txbxContent>
                    <w:p w14:paraId="5AAF6992" w14:textId="595BDC71" w:rsidR="008301D0" w:rsidRDefault="00261F9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="008301D0"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671E43A" w14:textId="77777777" w:rsidR="008301D0" w:rsidRPr="001629D7" w:rsidRDefault="008301D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br/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4C76" w:rsidSect="001F2ADE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944388603">
    <w:abstractNumId w:val="3"/>
  </w:num>
  <w:num w:numId="2" w16cid:durableId="319962905">
    <w:abstractNumId w:val="0"/>
  </w:num>
  <w:num w:numId="3" w16cid:durableId="1745833744">
    <w:abstractNumId w:val="5"/>
  </w:num>
  <w:num w:numId="4" w16cid:durableId="1725908793">
    <w:abstractNumId w:val="1"/>
  </w:num>
  <w:num w:numId="5" w16cid:durableId="764036653">
    <w:abstractNumId w:val="4"/>
  </w:num>
  <w:num w:numId="6" w16cid:durableId="1194683588">
    <w:abstractNumId w:val="2"/>
  </w:num>
  <w:num w:numId="7" w16cid:durableId="695541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02779"/>
    <w:rsid w:val="000153A0"/>
    <w:rsid w:val="000268C6"/>
    <w:rsid w:val="0003216B"/>
    <w:rsid w:val="00040EBF"/>
    <w:rsid w:val="0005418D"/>
    <w:rsid w:val="00083F9C"/>
    <w:rsid w:val="000B3FD6"/>
    <w:rsid w:val="000C6B16"/>
    <w:rsid w:val="000E1FC6"/>
    <w:rsid w:val="0010108B"/>
    <w:rsid w:val="00106ADB"/>
    <w:rsid w:val="00106C4D"/>
    <w:rsid w:val="001216BD"/>
    <w:rsid w:val="00125452"/>
    <w:rsid w:val="001420C0"/>
    <w:rsid w:val="001420E1"/>
    <w:rsid w:val="00144036"/>
    <w:rsid w:val="0019063A"/>
    <w:rsid w:val="001B63DE"/>
    <w:rsid w:val="001C1B98"/>
    <w:rsid w:val="001F2ADE"/>
    <w:rsid w:val="002072D2"/>
    <w:rsid w:val="00214CCF"/>
    <w:rsid w:val="00232CEB"/>
    <w:rsid w:val="00236C42"/>
    <w:rsid w:val="00254D4A"/>
    <w:rsid w:val="0026033B"/>
    <w:rsid w:val="00261F90"/>
    <w:rsid w:val="00277B61"/>
    <w:rsid w:val="002B1917"/>
    <w:rsid w:val="002C0D4D"/>
    <w:rsid w:val="002D76DA"/>
    <w:rsid w:val="002E4E48"/>
    <w:rsid w:val="002F7C52"/>
    <w:rsid w:val="00310D88"/>
    <w:rsid w:val="003443FD"/>
    <w:rsid w:val="00362F85"/>
    <w:rsid w:val="0036536D"/>
    <w:rsid w:val="00376F77"/>
    <w:rsid w:val="003813E2"/>
    <w:rsid w:val="003844F1"/>
    <w:rsid w:val="00387EF5"/>
    <w:rsid w:val="003A53A6"/>
    <w:rsid w:val="003B5222"/>
    <w:rsid w:val="003B6466"/>
    <w:rsid w:val="003D6F8A"/>
    <w:rsid w:val="003F513E"/>
    <w:rsid w:val="004162C8"/>
    <w:rsid w:val="00425B6F"/>
    <w:rsid w:val="00430244"/>
    <w:rsid w:val="004305DB"/>
    <w:rsid w:val="0043653A"/>
    <w:rsid w:val="0044401F"/>
    <w:rsid w:val="004477EA"/>
    <w:rsid w:val="00474006"/>
    <w:rsid w:val="00477276"/>
    <w:rsid w:val="0049760A"/>
    <w:rsid w:val="004C23A3"/>
    <w:rsid w:val="0051400E"/>
    <w:rsid w:val="00536EA4"/>
    <w:rsid w:val="005475B2"/>
    <w:rsid w:val="005537EB"/>
    <w:rsid w:val="00562958"/>
    <w:rsid w:val="00585AB1"/>
    <w:rsid w:val="0059157A"/>
    <w:rsid w:val="005A56FB"/>
    <w:rsid w:val="005B1521"/>
    <w:rsid w:val="005B6F40"/>
    <w:rsid w:val="005C5B7E"/>
    <w:rsid w:val="005C79EC"/>
    <w:rsid w:val="005D199A"/>
    <w:rsid w:val="005E73BA"/>
    <w:rsid w:val="005F5F82"/>
    <w:rsid w:val="006248F9"/>
    <w:rsid w:val="00631AA6"/>
    <w:rsid w:val="00660CB1"/>
    <w:rsid w:val="00662599"/>
    <w:rsid w:val="00665A7D"/>
    <w:rsid w:val="006A1513"/>
    <w:rsid w:val="006A17D5"/>
    <w:rsid w:val="006B019A"/>
    <w:rsid w:val="006B201A"/>
    <w:rsid w:val="006D2A54"/>
    <w:rsid w:val="006E6127"/>
    <w:rsid w:val="006E6470"/>
    <w:rsid w:val="00713D1D"/>
    <w:rsid w:val="007229BD"/>
    <w:rsid w:val="0072403F"/>
    <w:rsid w:val="00736442"/>
    <w:rsid w:val="007708D4"/>
    <w:rsid w:val="00773E35"/>
    <w:rsid w:val="00780EEA"/>
    <w:rsid w:val="007A1B75"/>
    <w:rsid w:val="007F0075"/>
    <w:rsid w:val="007F0624"/>
    <w:rsid w:val="0080746B"/>
    <w:rsid w:val="008279FD"/>
    <w:rsid w:val="008301D0"/>
    <w:rsid w:val="00846431"/>
    <w:rsid w:val="00862072"/>
    <w:rsid w:val="00883827"/>
    <w:rsid w:val="008B0A04"/>
    <w:rsid w:val="008F125A"/>
    <w:rsid w:val="00903CAC"/>
    <w:rsid w:val="00914965"/>
    <w:rsid w:val="0092690F"/>
    <w:rsid w:val="009437D2"/>
    <w:rsid w:val="00944E11"/>
    <w:rsid w:val="00964D5C"/>
    <w:rsid w:val="00990A79"/>
    <w:rsid w:val="009C10B9"/>
    <w:rsid w:val="009E53EF"/>
    <w:rsid w:val="009F1031"/>
    <w:rsid w:val="009F73E7"/>
    <w:rsid w:val="00A02CB8"/>
    <w:rsid w:val="00A15AD5"/>
    <w:rsid w:val="00A33592"/>
    <w:rsid w:val="00A37BF1"/>
    <w:rsid w:val="00A45FE0"/>
    <w:rsid w:val="00A52923"/>
    <w:rsid w:val="00A774DF"/>
    <w:rsid w:val="00A94C76"/>
    <w:rsid w:val="00AD24A9"/>
    <w:rsid w:val="00AF1676"/>
    <w:rsid w:val="00B02902"/>
    <w:rsid w:val="00B109F1"/>
    <w:rsid w:val="00B22F14"/>
    <w:rsid w:val="00B66132"/>
    <w:rsid w:val="00B83F10"/>
    <w:rsid w:val="00B85D5A"/>
    <w:rsid w:val="00BA6D9A"/>
    <w:rsid w:val="00BD52A4"/>
    <w:rsid w:val="00BE44C9"/>
    <w:rsid w:val="00BF24F2"/>
    <w:rsid w:val="00BF71D5"/>
    <w:rsid w:val="00C23DF3"/>
    <w:rsid w:val="00C40B82"/>
    <w:rsid w:val="00C43C9B"/>
    <w:rsid w:val="00C63C2A"/>
    <w:rsid w:val="00C84B89"/>
    <w:rsid w:val="00C91587"/>
    <w:rsid w:val="00CB5463"/>
    <w:rsid w:val="00CC6406"/>
    <w:rsid w:val="00CD5BFF"/>
    <w:rsid w:val="00CE5841"/>
    <w:rsid w:val="00CF41C0"/>
    <w:rsid w:val="00D05A23"/>
    <w:rsid w:val="00D101C3"/>
    <w:rsid w:val="00D51224"/>
    <w:rsid w:val="00D6025F"/>
    <w:rsid w:val="00D60E4F"/>
    <w:rsid w:val="00D84649"/>
    <w:rsid w:val="00D87D58"/>
    <w:rsid w:val="00DD1794"/>
    <w:rsid w:val="00E36B5F"/>
    <w:rsid w:val="00E73B2B"/>
    <w:rsid w:val="00E77814"/>
    <w:rsid w:val="00E96F81"/>
    <w:rsid w:val="00E97EB1"/>
    <w:rsid w:val="00EA1ECC"/>
    <w:rsid w:val="00EA2511"/>
    <w:rsid w:val="00EA41DC"/>
    <w:rsid w:val="00EB6DA3"/>
    <w:rsid w:val="00ED75C0"/>
    <w:rsid w:val="00EF2A97"/>
    <w:rsid w:val="00EF39E1"/>
    <w:rsid w:val="00F0480F"/>
    <w:rsid w:val="00F127D3"/>
    <w:rsid w:val="00F16A90"/>
    <w:rsid w:val="00F25A44"/>
    <w:rsid w:val="00F5035B"/>
    <w:rsid w:val="00F700DD"/>
    <w:rsid w:val="00F70B43"/>
    <w:rsid w:val="00F72A0C"/>
    <w:rsid w:val="00F92157"/>
    <w:rsid w:val="00F932FB"/>
    <w:rsid w:val="00FB3FD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5</cp:revision>
  <cp:lastPrinted>2022-02-01T10:44:00Z</cp:lastPrinted>
  <dcterms:created xsi:type="dcterms:W3CDTF">2024-12-16T09:22:00Z</dcterms:created>
  <dcterms:modified xsi:type="dcterms:W3CDTF">2025-03-21T04:13:00Z</dcterms:modified>
</cp:coreProperties>
</file>